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BF4F6F" w14:textId="77777777" w:rsidR="006F5A74" w:rsidRPr="00576816" w:rsidRDefault="00F046F2" w:rsidP="00576816">
      <w:pPr>
        <w:tabs>
          <w:tab w:val="left" w:pos="2685"/>
        </w:tabs>
        <w:spacing w:after="0" w:line="20" w:lineRule="atLeast"/>
        <w:ind w:left="720"/>
        <w:contextualSpacing/>
        <w:jc w:val="center"/>
        <w:rPr>
          <w:rFonts w:asciiTheme="majorBidi" w:hAnsiTheme="majorBidi" w:cstheme="majorBidi"/>
          <w:color w:val="C00000"/>
          <w:sz w:val="32"/>
          <w:szCs w:val="32"/>
        </w:rPr>
      </w:pPr>
      <w:r w:rsidRPr="00576816">
        <w:rPr>
          <w:rFonts w:asciiTheme="majorBidi" w:hAnsiTheme="majorBidi" w:cstheme="majorBidi"/>
          <w:noProof/>
          <w:color w:val="C00000"/>
          <w:sz w:val="32"/>
          <w:szCs w:val="32"/>
        </w:rPr>
        <w:drawing>
          <wp:inline distT="0" distB="0" distL="0" distR="0" wp14:anchorId="2C64AEE7" wp14:editId="2D96A2F8">
            <wp:extent cx="1483995" cy="1483995"/>
            <wp:effectExtent l="19050" t="0" r="1905" b="0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3995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85709C6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="00C566F6"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14:paraId="6E1ED076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2F302F69" w14:textId="77777777" w:rsidR="006F5A74" w:rsidRPr="00576816" w:rsidRDefault="006F5A74" w:rsidP="00576816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6697A263" w14:textId="77777777" w:rsidR="006F5A74" w:rsidRPr="00576816" w:rsidRDefault="006F5A74" w:rsidP="00576816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</w:t>
      </w:r>
      <w:r w:rsidR="00DA249B"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ก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า</w:t>
      </w:r>
      <w:r w:rsidR="00DA249B"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</w:t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F72C6" w:rsidRPr="00576816">
        <w:rPr>
          <w:rFonts w:asciiTheme="majorBidi" w:eastAsia="Times New Roman" w:hAnsiTheme="majorBidi" w:cstheme="majorBidi"/>
          <w:sz w:val="32"/>
          <w:szCs w:val="32"/>
          <w:cs/>
        </w:rPr>
        <w:t>พัฒนาการจัดการเรียนรู้กลุ่มสาระการเรียนรู้คณิตศาสตร์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 xml:space="preserve">(รหัส </w:t>
      </w:r>
      <w:r w:rsidR="008073C6" w:rsidRPr="00576816">
        <w:rPr>
          <w:rFonts w:asciiTheme="majorBidi" w:eastAsia="Times New Roman" w:hAnsiTheme="majorBidi" w:cstheme="majorBidi"/>
          <w:sz w:val="32"/>
          <w:szCs w:val="32"/>
        </w:rPr>
        <w:t>604.2</w:t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623DA899" w14:textId="77777777" w:rsidR="006F5A74" w:rsidRPr="00576816" w:rsidRDefault="006F5A74" w:rsidP="00576816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F72C6" w:rsidRPr="00576816">
        <w:rPr>
          <w:rFonts w:asciiTheme="majorBidi" w:eastAsia="Times New Roman" w:hAnsiTheme="majorBidi" w:cstheme="majorBidi"/>
          <w:sz w:val="32"/>
          <w:szCs w:val="32"/>
          <w:cs/>
        </w:rPr>
        <w:t>วิชาการ</w:t>
      </w:r>
    </w:p>
    <w:p w14:paraId="7279E05A" w14:textId="77777777" w:rsidR="006F5A74" w:rsidRPr="00576816" w:rsidRDefault="006F5A74" w:rsidP="00576816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  <w:cs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9F72C6" w:rsidRPr="00576816">
        <w:rPr>
          <w:rFonts w:asciiTheme="majorBidi" w:eastAsia="Times New Roman" w:hAnsiTheme="majorBidi" w:cstheme="majorBidi"/>
          <w:sz w:val="32"/>
          <w:szCs w:val="32"/>
          <w:cs/>
        </w:rPr>
        <w:t>โครงการต่อเนื่อง</w:t>
      </w:r>
    </w:p>
    <w:p w14:paraId="48A0D6AE" w14:textId="77777777" w:rsidR="006F5A74" w:rsidRPr="00576816" w:rsidRDefault="006F5A74" w:rsidP="00576816">
      <w:pPr>
        <w:spacing w:after="0" w:line="20" w:lineRule="atLeast"/>
        <w:ind w:left="284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="000520EB" w:rsidRPr="00576816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576816">
        <w:rPr>
          <w:rFonts w:asciiTheme="majorBidi" w:hAnsiTheme="majorBidi" w:cstheme="majorBidi"/>
          <w:sz w:val="32"/>
          <w:szCs w:val="32"/>
          <w:cs/>
        </w:rPr>
        <w:t xml:space="preserve">นโยบายที่  </w:t>
      </w:r>
      <w:r w:rsidR="00426292" w:rsidRPr="00576816">
        <w:rPr>
          <w:rFonts w:asciiTheme="majorBidi" w:hAnsiTheme="majorBidi" w:cstheme="majorBidi"/>
          <w:sz w:val="32"/>
          <w:szCs w:val="32"/>
        </w:rPr>
        <w:t>2</w:t>
      </w:r>
    </w:p>
    <w:p w14:paraId="5D589FF6" w14:textId="77777777" w:rsidR="006F5A74" w:rsidRPr="00576816" w:rsidRDefault="006F5A74" w:rsidP="00576816">
      <w:pPr>
        <w:spacing w:after="0" w:line="20" w:lineRule="atLeast"/>
        <w:ind w:left="284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="007F4678"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เป้าหมายที่</w:t>
      </w:r>
      <w:r w:rsidR="00426292" w:rsidRPr="00576816">
        <w:rPr>
          <w:rFonts w:asciiTheme="majorBidi" w:eastAsia="Times New Roman" w:hAnsiTheme="majorBidi" w:cstheme="majorBidi"/>
          <w:sz w:val="32"/>
          <w:szCs w:val="32"/>
        </w:rPr>
        <w:t xml:space="preserve"> 1</w:t>
      </w:r>
    </w:p>
    <w:p w14:paraId="2BFD7689" w14:textId="77777777" w:rsidR="006F5A74" w:rsidRPr="00576816" w:rsidRDefault="006F5A74" w:rsidP="00576816">
      <w:pPr>
        <w:spacing w:after="0" w:line="20" w:lineRule="atLeast"/>
        <w:ind w:left="284"/>
        <w:rPr>
          <w:rFonts w:asciiTheme="majorBidi" w:eastAsia="Times New Roman" w:hAnsiTheme="majorBidi" w:cstheme="majorBidi"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สนองกลยุทธ์โรงเรียน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="00644439" w:rsidRPr="00576816">
        <w:rPr>
          <w:rFonts w:asciiTheme="majorBidi" w:eastAsia="Times New Roman" w:hAnsiTheme="majorBidi" w:cstheme="majorBidi"/>
          <w:sz w:val="32"/>
          <w:szCs w:val="32"/>
        </w:rPr>
        <w:t>1</w:t>
      </w:r>
    </w:p>
    <w:p w14:paraId="35B93B43" w14:textId="77777777" w:rsidR="006F5A74" w:rsidRPr="00576816" w:rsidRDefault="006F5A74" w:rsidP="00576816">
      <w:pPr>
        <w:spacing w:after="0" w:line="20" w:lineRule="atLeast"/>
        <w:ind w:left="284"/>
        <w:contextualSpacing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</w:t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 xml:space="preserve">มาตรฐานที่ </w:t>
      </w:r>
      <w:r w:rsidR="00945269" w:rsidRPr="00576816">
        <w:rPr>
          <w:rFonts w:asciiTheme="majorBidi" w:eastAsia="Times New Roman" w:hAnsiTheme="majorBidi" w:cstheme="majorBidi"/>
          <w:sz w:val="32"/>
          <w:szCs w:val="32"/>
        </w:rPr>
        <w:t>1</w:t>
      </w:r>
      <w:r w:rsidR="00B6460D" w:rsidRPr="00576816">
        <w:rPr>
          <w:rFonts w:asciiTheme="majorBidi" w:eastAsia="Times New Roman" w:hAnsiTheme="majorBidi" w:cstheme="majorBidi"/>
          <w:sz w:val="32"/>
          <w:szCs w:val="32"/>
        </w:rPr>
        <w:t>, 3</w:t>
      </w:r>
    </w:p>
    <w:p w14:paraId="1E235CD9" w14:textId="77777777" w:rsidR="006F5A74" w:rsidRPr="00576816" w:rsidRDefault="006F5A74" w:rsidP="00576816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  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="0037782C" w:rsidRPr="00576816">
        <w:rPr>
          <w:rFonts w:asciiTheme="majorBidi" w:eastAsia="Times New Roman" w:hAnsiTheme="majorBidi" w:cstheme="majorBidi"/>
          <w:sz w:val="32"/>
          <w:szCs w:val="32"/>
          <w:cs/>
        </w:rPr>
        <w:t>นายไตรรงค์  กล่ำบุตร</w:t>
      </w:r>
    </w:p>
    <w:p w14:paraId="4DADACB3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  <w:cs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1AC72DE4" w14:textId="77777777" w:rsidR="006F5A74" w:rsidRPr="00576816" w:rsidRDefault="006F5A74" w:rsidP="0057681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663835A7" w14:textId="77777777" w:rsidR="00D1551C" w:rsidRPr="00576816" w:rsidRDefault="006F5A74" w:rsidP="00576816">
      <w:pPr>
        <w:spacing w:after="0" w:line="20" w:lineRule="atLeast"/>
        <w:jc w:val="thaiDistribute"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576816">
        <w:rPr>
          <w:rFonts w:asciiTheme="majorBidi" w:eastAsia="Cordia New" w:hAnsiTheme="majorBidi" w:cstheme="majorBidi"/>
          <w:sz w:val="32"/>
          <w:szCs w:val="32"/>
          <w:cs/>
        </w:rPr>
        <w:tab/>
      </w:r>
      <w:r w:rsidR="00D1551C" w:rsidRPr="00576816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โรงเรียนได้จัดทำ </w:t>
      </w:r>
      <w:r w:rsidR="00D1551C" w:rsidRPr="00576816">
        <w:rPr>
          <w:rFonts w:asciiTheme="majorBidi" w:eastAsia="SimSun" w:hAnsiTheme="majorBidi" w:cstheme="majorBidi"/>
          <w:sz w:val="32"/>
          <w:szCs w:val="32"/>
          <w:lang w:eastAsia="zh-CN"/>
        </w:rPr>
        <w:t>“</w:t>
      </w:r>
      <w:r w:rsidR="00D1551C" w:rsidRPr="00576816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โครงการพัฒนาการจัดการเรียนรู้</w:t>
      </w:r>
      <w:r w:rsidR="00D1551C" w:rsidRPr="00576816">
        <w:rPr>
          <w:rFonts w:asciiTheme="majorBidi" w:eastAsia="SimSun" w:hAnsiTheme="majorBidi" w:cstheme="majorBidi"/>
          <w:sz w:val="32"/>
          <w:szCs w:val="32"/>
          <w:lang w:eastAsia="zh-CN"/>
        </w:rPr>
        <w:t>”</w:t>
      </w:r>
      <w:r w:rsidR="00D1551C" w:rsidRPr="00576816">
        <w:rPr>
          <w:rFonts w:asciiTheme="majorBidi" w:eastAsia="SimSun" w:hAnsiTheme="majorBidi" w:cstheme="majorBidi"/>
          <w:sz w:val="32"/>
          <w:szCs w:val="32"/>
          <w:cs/>
          <w:lang w:eastAsia="zh-CN"/>
        </w:rPr>
        <w:t xml:space="preserve"> ต่อเนื่องกันมา  เพื่อพัฒนาผู้เรียนให้มีคุณภาพ</w:t>
      </w:r>
    </w:p>
    <w:p w14:paraId="156F3FDB" w14:textId="77777777" w:rsidR="00D1551C" w:rsidRPr="00576816" w:rsidRDefault="00D1551C" w:rsidP="00576816">
      <w:pPr>
        <w:spacing w:after="0" w:line="20" w:lineRule="atLeast"/>
        <w:jc w:val="thaiDistribute"/>
        <w:rPr>
          <w:rFonts w:asciiTheme="majorBidi" w:eastAsia="Angsana New" w:hAnsiTheme="majorBidi" w:cstheme="majorBidi"/>
          <w:sz w:val="32"/>
          <w:szCs w:val="32"/>
          <w:lang w:eastAsia="zh-CN"/>
        </w:rPr>
      </w:pPr>
      <w:r w:rsidRPr="00576816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ตรงตามจุดหมายของกระทรวงศึกษาธิการ  ในปัจจุบันการจัดการศึกษาตามหลักสูตรแกนกลางการศึกษ</w:t>
      </w:r>
      <w:r w:rsidR="00576816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>า</w:t>
      </w:r>
      <w:r w:rsidRPr="00576816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ขั้นพื้นฐานพุทธศักราช  2551  ซึ่งเป็นหลักสูตรแกนกลางของประเทศ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ได้กำหนดจุดหมาย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และมาตรฐานการเรียนรู้เป็นเป้าหมายและกรอบทิศทางในการพัฒนาคุณภาพผู้เรียน  ให้เป็นคนดี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มีปัญญา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 xml:space="preserve">  มีคุณภาพชีวิตที่ดีและมีขีดความสามารถในการแข่งขันในเวทีระดับโลก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 (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กระทรวงศึกษาธิการ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,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2554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)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 xml:space="preserve"> พร้อมกันนี้กระทรวงศึกษาธิการได้มีการกำหนด  วิสัยทัศน์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จุดหมาย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 xml:space="preserve"> สมรรถนะสำคัญของผู้เรียน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 xml:space="preserve"> คุณลักษณะอันพึงประสงค์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 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มาตรฐานการเรียนรู้และตัวชี้วัดที่ชัดเจน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เพื่อใช้เป็นทิศทางในการจัดกิจกรรมการเรียนรู้ในแต่ละระดับ</w:t>
      </w:r>
      <w:r w:rsidRPr="00576816">
        <w:rPr>
          <w:rFonts w:asciiTheme="majorBidi" w:eastAsia="AngsanaNew" w:hAnsiTheme="majorBidi" w:cstheme="majorBidi"/>
          <w:sz w:val="32"/>
          <w:szCs w:val="32"/>
          <w:lang w:eastAsia="zh-CN"/>
        </w:rPr>
        <w:t xml:space="preserve"> </w:t>
      </w:r>
      <w:r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 xml:space="preserve">  </w:t>
      </w:r>
      <w:r w:rsidRPr="00576816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จากที่กล่าวมาจึงเห็นได้ว่า โครงการพัฒนาการจัดการเรียนรู้  เป็นโครงการที่มีความจำเป็น สมควรที่โรงเรียนจะดำเนินการตามโครงการนี้อย่างต่อเนื่อง</w:t>
      </w:r>
    </w:p>
    <w:p w14:paraId="67F17585" w14:textId="77777777" w:rsidR="00D1551C" w:rsidRPr="00576816" w:rsidRDefault="00D1551C" w:rsidP="00576816">
      <w:pPr>
        <w:spacing w:after="0" w:line="20" w:lineRule="atLeast"/>
        <w:ind w:firstLine="720"/>
        <w:jc w:val="thaiDistribute"/>
        <w:rPr>
          <w:rFonts w:asciiTheme="majorBidi" w:eastAsia="Angsana New" w:hAnsiTheme="majorBidi" w:cstheme="majorBidi"/>
          <w:sz w:val="32"/>
          <w:szCs w:val="32"/>
          <w:lang w:eastAsia="zh-CN"/>
        </w:rPr>
      </w:pPr>
      <w:r w:rsidRPr="00576816">
        <w:rPr>
          <w:rFonts w:asciiTheme="majorBidi" w:eastAsia="Angsana New" w:hAnsiTheme="majorBidi" w:cstheme="majorBidi"/>
          <w:sz w:val="32"/>
          <w:szCs w:val="32"/>
          <w:cs/>
          <w:lang w:eastAsia="zh-CN"/>
        </w:rPr>
        <w:t>เพื่อพัฒนาคุณภาพของผู้เรียนให้เป็นคนดี มีปัญญา มีคุณภาพชีวิตที่ดีและมีขีดความสามารถในการแข่งขันในเวทีระดับโลก  อย่างยั่งยืนต่อไป เพื่อให้ผู้เรียนเป็นคนดี มีปัญญา   มีคุณภาพชีวิตที่ดีและมีขีดความสามารถในการแข่งขันในเวทีระดับโลก</w:t>
      </w:r>
    </w:p>
    <w:p w14:paraId="35365BAA" w14:textId="77777777" w:rsidR="00576816" w:rsidRDefault="00576816" w:rsidP="00576816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1675544" w14:textId="77777777" w:rsidR="00576816" w:rsidRDefault="00576816" w:rsidP="00576816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743EB045" w14:textId="77777777" w:rsidR="006F5A74" w:rsidRPr="00576816" w:rsidRDefault="006F5A74" w:rsidP="00576816">
      <w:pPr>
        <w:tabs>
          <w:tab w:val="left" w:pos="567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23FD4B78" w14:textId="77777777" w:rsidR="006F5A74" w:rsidRPr="00576816" w:rsidRDefault="006F5A74" w:rsidP="00576816">
      <w:pPr>
        <w:spacing w:after="0" w:line="20" w:lineRule="atLeast"/>
        <w:jc w:val="thaiDistribute"/>
        <w:rPr>
          <w:rFonts w:asciiTheme="majorBidi" w:eastAsia="Cordia New" w:hAnsiTheme="majorBidi" w:cstheme="majorBidi"/>
          <w:sz w:val="32"/>
          <w:szCs w:val="32"/>
          <w:cs/>
        </w:rPr>
      </w:pPr>
      <w:r w:rsidRPr="0057681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</w:r>
      <w:r w:rsidR="00D1551C"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เพื่อพัฒนาคุณภาพของผู้เรียนให้เป็นคนดี มีปัญญา มีคุณภาพชีวิตที่ดีและมีขีดความสามารถในการแข่งขันในเวทีระดับโลก  อย่างยั่งยืนต่อไป เพื่อให้ผู้เรียนเป็นคนดี มีปัญญา  มีคุณภาพชีวิตที่ดีและมีขีดความ</w:t>
      </w:r>
      <w:r w:rsidR="003212CE" w:rsidRPr="00576816">
        <w:rPr>
          <w:rFonts w:asciiTheme="majorBidi" w:eastAsia="AngsanaNew" w:hAnsiTheme="majorBidi" w:cstheme="majorBidi"/>
          <w:sz w:val="32"/>
          <w:szCs w:val="32"/>
          <w:cs/>
          <w:lang w:eastAsia="zh-CN"/>
        </w:rPr>
        <w:t>สามารถในการแข่งขันในเวทีระดับสูงขึ้นไป</w:t>
      </w:r>
    </w:p>
    <w:p w14:paraId="4744F81C" w14:textId="77777777" w:rsidR="006F5A74" w:rsidRPr="00576816" w:rsidRDefault="006F5A74" w:rsidP="0057681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3BEF28E2" w14:textId="77777777" w:rsidR="003212CE" w:rsidRPr="00576816" w:rsidRDefault="006F5A74" w:rsidP="00576816">
      <w:pPr>
        <w:autoSpaceDE w:val="0"/>
        <w:autoSpaceDN w:val="0"/>
        <w:adjustRightInd w:val="0"/>
        <w:spacing w:after="0" w:line="20" w:lineRule="atLeast"/>
        <w:ind w:firstLine="720"/>
        <w:rPr>
          <w:rFonts w:asciiTheme="majorBidi" w:eastAsia="Times New Roman" w:hAnsiTheme="majorBidi" w:cstheme="majorBidi"/>
          <w:sz w:val="32"/>
          <w:szCs w:val="32"/>
        </w:rPr>
      </w:pPr>
      <w:r w:rsidRPr="0057681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 xml:space="preserve">เป้าหมายเชิงปริมาณ </w:t>
      </w:r>
      <w:r w:rsidRPr="00576816">
        <w:rPr>
          <w:rFonts w:asciiTheme="majorBidi" w:eastAsia="Cordia New" w:hAnsiTheme="majorBidi" w:cstheme="majorBidi"/>
          <w:sz w:val="32"/>
          <w:szCs w:val="32"/>
        </w:rPr>
        <w:br/>
      </w:r>
      <w:r w:rsidRPr="00576816">
        <w:rPr>
          <w:rFonts w:asciiTheme="majorBidi" w:eastAsia="Cordia New" w:hAnsiTheme="majorBidi" w:cstheme="majorBidi"/>
          <w:sz w:val="32"/>
          <w:szCs w:val="32"/>
        </w:rPr>
        <w:tab/>
      </w:r>
      <w:r w:rsidR="003212CE" w:rsidRPr="00576816">
        <w:rPr>
          <w:rFonts w:asciiTheme="majorBidi" w:eastAsia="Times New Roman" w:hAnsiTheme="majorBidi" w:cstheme="majorBidi"/>
          <w:sz w:val="32"/>
          <w:szCs w:val="32"/>
          <w:cs/>
        </w:rPr>
        <w:t xml:space="preserve">ผู้เรียนร้อยละ </w:t>
      </w:r>
      <w:r w:rsidR="003212CE" w:rsidRPr="00576816">
        <w:rPr>
          <w:rFonts w:asciiTheme="majorBidi" w:eastAsia="Times New Roman" w:hAnsiTheme="majorBidi" w:cstheme="majorBidi"/>
          <w:sz w:val="32"/>
          <w:szCs w:val="32"/>
        </w:rPr>
        <w:t>80</w:t>
      </w:r>
      <w:r w:rsidR="003212CE" w:rsidRPr="00576816">
        <w:rPr>
          <w:rFonts w:asciiTheme="majorBidi" w:eastAsia="Times New Roman" w:hAnsiTheme="majorBidi" w:cstheme="majorBidi"/>
          <w:sz w:val="32"/>
          <w:szCs w:val="32"/>
          <w:cs/>
        </w:rPr>
        <w:t xml:space="preserve">  มีความสามารถในการคิดอย่างเป็นระบบ</w:t>
      </w:r>
      <w:r w:rsidR="003212CE" w:rsidRPr="00576816">
        <w:rPr>
          <w:rFonts w:asciiTheme="majorBidi" w:eastAsia="Times New Roman" w:hAnsiTheme="majorBidi" w:cstheme="majorBidi"/>
          <w:sz w:val="32"/>
          <w:szCs w:val="32"/>
        </w:rPr>
        <w:t xml:space="preserve"> </w:t>
      </w:r>
      <w:r w:rsidR="003212CE" w:rsidRPr="00576816">
        <w:rPr>
          <w:rFonts w:asciiTheme="majorBidi" w:eastAsia="Times New Roman" w:hAnsiTheme="majorBidi" w:cstheme="majorBidi"/>
          <w:sz w:val="32"/>
          <w:szCs w:val="32"/>
          <w:cs/>
        </w:rPr>
        <w:t>คิดสร้างสรรค์ตัดสินใจ</w:t>
      </w:r>
    </w:p>
    <w:p w14:paraId="6100305B" w14:textId="77777777" w:rsidR="006F5A74" w:rsidRPr="00576816" w:rsidRDefault="003212CE" w:rsidP="00576816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>แก้ปัญหาได้อย่างมีสติ สมเหตุผล</w:t>
      </w:r>
      <w:r w:rsidRPr="0057681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>มีความรู้และทักษะที่จำเป็นตามหลักสูตร</w:t>
      </w:r>
    </w:p>
    <w:p w14:paraId="5F4BED1F" w14:textId="77777777" w:rsidR="003212CE" w:rsidRPr="00576816" w:rsidRDefault="006F5A74" w:rsidP="00576816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576816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>เป้าหมายเชิงคุณภาพ</w:t>
      </w:r>
    </w:p>
    <w:p w14:paraId="7ED4A4D6" w14:textId="77777777" w:rsidR="0037737D" w:rsidRPr="00576816" w:rsidRDefault="0037737D" w:rsidP="00576816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576816">
        <w:rPr>
          <w:rFonts w:asciiTheme="majorBidi" w:eastAsia="Cordia New" w:hAnsiTheme="majorBidi" w:cstheme="majorBidi"/>
          <w:sz w:val="32"/>
          <w:szCs w:val="32"/>
          <w:cs/>
        </w:rPr>
        <w:t xml:space="preserve">ผู้เรียนมีความสามารถในการคิดอย่างเป็นระบบ คิดสร้างสรรค์ตัดสินใจแก้ปัญหา ได้อย่างมีสติ </w:t>
      </w:r>
    </w:p>
    <w:p w14:paraId="3EC49922" w14:textId="77777777" w:rsidR="006F5A74" w:rsidRPr="00576816" w:rsidRDefault="0037737D" w:rsidP="00576816">
      <w:pPr>
        <w:spacing w:after="0" w:line="20" w:lineRule="atLeast"/>
        <w:rPr>
          <w:rFonts w:asciiTheme="majorBidi" w:eastAsia="Cordia New" w:hAnsiTheme="majorBidi" w:cstheme="majorBidi"/>
          <w:sz w:val="32"/>
          <w:szCs w:val="32"/>
        </w:rPr>
      </w:pPr>
      <w:r w:rsidRPr="00576816">
        <w:rPr>
          <w:rFonts w:asciiTheme="majorBidi" w:eastAsia="Cordia New" w:hAnsiTheme="majorBidi" w:cstheme="majorBidi"/>
          <w:sz w:val="32"/>
          <w:szCs w:val="32"/>
          <w:cs/>
        </w:rPr>
        <w:t>สมเหตุผล มีความรู้และทักษะที่จำเป็นตามหลักสูตรผ่านเกณฑ์การประเมิน</w:t>
      </w:r>
    </w:p>
    <w:p w14:paraId="17337CB4" w14:textId="77777777" w:rsidR="006F5A74" w:rsidRPr="00576816" w:rsidRDefault="006F5A74" w:rsidP="0057681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2D43C694" w14:textId="77777777" w:rsidR="006F5A74" w:rsidRPr="00576816" w:rsidRDefault="006F5A74" w:rsidP="00576816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576816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1C25F6A8" w14:textId="77777777" w:rsidR="006F5A74" w:rsidRPr="00576816" w:rsidRDefault="006F5A74" w:rsidP="0057681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="00146021" w:rsidRPr="00576816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="00146021"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</w:t>
      </w:r>
      <w:r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ระยะเวลาการดำเนินการ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2C6DC4" w:rsidRPr="00576816" w14:paraId="7B163C3A" w14:textId="77777777" w:rsidTr="00A93056">
        <w:tc>
          <w:tcPr>
            <w:tcW w:w="675" w:type="dxa"/>
          </w:tcPr>
          <w:p w14:paraId="77744B2B" w14:textId="77777777" w:rsidR="001334C5" w:rsidRPr="00576816" w:rsidRDefault="001334C5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57681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43749D0B" w14:textId="77777777" w:rsidR="001334C5" w:rsidRPr="00576816" w:rsidRDefault="001334C5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57681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6BB9828A" w14:textId="77777777" w:rsidR="001334C5" w:rsidRPr="00576816" w:rsidRDefault="001334C5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46D1D647" w14:textId="77777777" w:rsidR="001334C5" w:rsidRPr="00576816" w:rsidRDefault="001334C5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2C6DC4" w:rsidRPr="00576816" w14:paraId="18A89975" w14:textId="77777777" w:rsidTr="00A93056">
        <w:tc>
          <w:tcPr>
            <w:tcW w:w="675" w:type="dxa"/>
          </w:tcPr>
          <w:p w14:paraId="1F11867E" w14:textId="77777777" w:rsidR="001334C5" w:rsidRPr="00576816" w:rsidRDefault="001334C5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7E614857" w14:textId="77777777" w:rsidR="001334C5" w:rsidRPr="00576816" w:rsidRDefault="002C6DC4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14:paraId="75213720" w14:textId="77777777" w:rsidR="001334C5" w:rsidRPr="00576816" w:rsidRDefault="0037782C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 1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- 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164CBAD7" w14:textId="77777777" w:rsidR="001334C5" w:rsidRPr="00576816" w:rsidRDefault="0037782C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ครูกลุ่มสาระ</w:t>
            </w:r>
            <w:r w:rsidR="00AF1701"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ฯคณิตศาสตร์</w:t>
            </w:r>
          </w:p>
        </w:tc>
      </w:tr>
      <w:tr w:rsidR="00AF1701" w:rsidRPr="00576816" w14:paraId="5270DD24" w14:textId="77777777" w:rsidTr="00A93056">
        <w:tc>
          <w:tcPr>
            <w:tcW w:w="675" w:type="dxa"/>
          </w:tcPr>
          <w:p w14:paraId="1713DEB2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70530730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08041D"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3C47A2F1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 1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- 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2342BD9C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  <w:tr w:rsidR="00AF1701" w:rsidRPr="00576816" w14:paraId="7308923B" w14:textId="77777777" w:rsidTr="00A93056">
        <w:tc>
          <w:tcPr>
            <w:tcW w:w="675" w:type="dxa"/>
          </w:tcPr>
          <w:p w14:paraId="4EE09541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402" w:type="dxa"/>
          </w:tcPr>
          <w:p w14:paraId="18CABD07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="0008041D"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854" w:type="dxa"/>
          </w:tcPr>
          <w:p w14:paraId="34C263ED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 1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- 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20803F49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  <w:tr w:rsidR="00AF1701" w:rsidRPr="00576816" w14:paraId="0BA1670C" w14:textId="77777777" w:rsidTr="00A93056">
        <w:tc>
          <w:tcPr>
            <w:tcW w:w="675" w:type="dxa"/>
          </w:tcPr>
          <w:p w14:paraId="2ADEE2E9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402" w:type="dxa"/>
          </w:tcPr>
          <w:p w14:paraId="43B3D9B0" w14:textId="77777777" w:rsidR="00AF1701" w:rsidRPr="00576816" w:rsidRDefault="0008041D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854" w:type="dxa"/>
          </w:tcPr>
          <w:p w14:paraId="65B314FE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ไตรมาสที่  1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 - 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 </w:t>
            </w:r>
            <w:r w:rsidRPr="00576816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22394F3C" w14:textId="77777777" w:rsidR="00AF1701" w:rsidRPr="00576816" w:rsidRDefault="00AF1701" w:rsidP="00576816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ครูกลุ่มสาระฯคณิตศาสตร์</w:t>
            </w:r>
          </w:p>
        </w:tc>
      </w:tr>
    </w:tbl>
    <w:p w14:paraId="49FAFE51" w14:textId="77777777" w:rsidR="00DC2763" w:rsidRPr="00576816" w:rsidRDefault="00DC2763" w:rsidP="0057681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CFB43CA" w14:textId="77777777" w:rsidR="00C566F6" w:rsidRPr="00576816" w:rsidRDefault="00C566F6" w:rsidP="0057681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576816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     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63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  63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0E647879" w14:textId="77777777" w:rsidR="00C566F6" w:rsidRPr="00576816" w:rsidRDefault="00C566F6" w:rsidP="0057681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576816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1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63  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  63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3F6E7680" w14:textId="77777777" w:rsidR="00C566F6" w:rsidRPr="00576816" w:rsidRDefault="00C566F6" w:rsidP="0057681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63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  63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0BC4DD5A" w14:textId="77777777" w:rsidR="00800F10" w:rsidRPr="00576816" w:rsidRDefault="00C566F6" w:rsidP="0057681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64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576816">
        <w:rPr>
          <w:rFonts w:asciiTheme="majorBidi" w:eastAsia="Times New Roman" w:hAnsiTheme="majorBidi" w:cstheme="majorBidi"/>
          <w:color w:val="000000"/>
          <w:sz w:val="32"/>
          <w:szCs w:val="32"/>
        </w:rPr>
        <w:t>. 64</w:t>
      </w:r>
      <w:r w:rsidR="00800F10" w:rsidRPr="00576816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</w:p>
    <w:p w14:paraId="1A6C78CD" w14:textId="77777777" w:rsidR="001334C5" w:rsidRPr="00576816" w:rsidRDefault="001334C5" w:rsidP="00576816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</w:p>
    <w:p w14:paraId="4E62FF4D" w14:textId="77777777" w:rsidR="001B35B6" w:rsidRPr="00576816" w:rsidRDefault="006F5A74" w:rsidP="00576816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6. </w:t>
      </w: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1B35B6" w:rsidRPr="0057681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="001B35B6" w:rsidRPr="00576816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46E91AF8" w14:textId="77777777" w:rsidR="001B35B6" w:rsidRPr="00576816" w:rsidRDefault="001B35B6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7681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350B93"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="00F22414"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B396F" w:rsidRPr="00576816">
        <w:rPr>
          <w:rFonts w:asciiTheme="majorBidi" w:hAnsiTheme="majorBidi" w:cstheme="majorBidi"/>
          <w:sz w:val="32"/>
          <w:szCs w:val="32"/>
          <w:cs/>
        </w:rPr>
        <w:t>17</w:t>
      </w:r>
      <w:r w:rsidR="003B396F" w:rsidRPr="00576816">
        <w:rPr>
          <w:rFonts w:asciiTheme="majorBidi" w:hAnsiTheme="majorBidi" w:cstheme="majorBidi"/>
          <w:sz w:val="32"/>
          <w:szCs w:val="32"/>
        </w:rPr>
        <w:t>,</w:t>
      </w:r>
      <w:r w:rsidR="003B396F" w:rsidRPr="00576816">
        <w:rPr>
          <w:rFonts w:asciiTheme="majorBidi" w:hAnsiTheme="majorBidi" w:cstheme="majorBidi"/>
          <w:sz w:val="32"/>
          <w:szCs w:val="32"/>
          <w:cs/>
        </w:rPr>
        <w:t>932</w:t>
      </w:r>
      <w:r w:rsidR="00F45E06"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F22414"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350B93"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  </w:t>
      </w: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77BC6871" w14:textId="77777777" w:rsidR="001B35B6" w:rsidRPr="00576816" w:rsidRDefault="00800F10" w:rsidP="00576816">
      <w:pPr>
        <w:numPr>
          <w:ilvl w:val="0"/>
          <w:numId w:val="34"/>
        </w:num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6816">
        <w:rPr>
          <w:rFonts w:asciiTheme="majorBidi" w:hAnsiTheme="majorBidi" w:cstheme="majorBidi"/>
          <w:sz w:val="32"/>
          <w:szCs w:val="32"/>
          <w:cs/>
        </w:rPr>
        <w:t xml:space="preserve"> เงินอุดหนุนรายหัว</w:t>
      </w:r>
      <w:r w:rsidR="00F22414" w:rsidRPr="00576816">
        <w:rPr>
          <w:rFonts w:asciiTheme="majorBidi" w:hAnsiTheme="majorBidi" w:cstheme="majorBidi"/>
          <w:sz w:val="32"/>
          <w:szCs w:val="32"/>
        </w:rPr>
        <w:t xml:space="preserve">   </w:t>
      </w:r>
      <w:r w:rsidR="003B396F" w:rsidRPr="00576816">
        <w:rPr>
          <w:rFonts w:asciiTheme="majorBidi" w:hAnsiTheme="majorBidi" w:cstheme="majorBidi"/>
          <w:sz w:val="32"/>
          <w:szCs w:val="32"/>
          <w:cs/>
        </w:rPr>
        <w:t>17</w:t>
      </w:r>
      <w:r w:rsidR="003B396F" w:rsidRPr="00576816">
        <w:rPr>
          <w:rFonts w:asciiTheme="majorBidi" w:hAnsiTheme="majorBidi" w:cstheme="majorBidi"/>
          <w:sz w:val="32"/>
          <w:szCs w:val="32"/>
        </w:rPr>
        <w:t>,</w:t>
      </w:r>
      <w:r w:rsidR="003B396F" w:rsidRPr="00576816">
        <w:rPr>
          <w:rFonts w:asciiTheme="majorBidi" w:hAnsiTheme="majorBidi" w:cstheme="majorBidi"/>
          <w:sz w:val="32"/>
          <w:szCs w:val="32"/>
          <w:cs/>
        </w:rPr>
        <w:t>932</w:t>
      </w:r>
      <w:r w:rsidR="00F45E06" w:rsidRPr="00576816">
        <w:rPr>
          <w:rFonts w:asciiTheme="majorBidi" w:hAnsiTheme="majorBidi" w:cstheme="majorBidi"/>
          <w:sz w:val="32"/>
          <w:szCs w:val="32"/>
        </w:rPr>
        <w:t xml:space="preserve"> </w:t>
      </w:r>
      <w:r w:rsidR="00F22414" w:rsidRPr="00576816">
        <w:rPr>
          <w:rFonts w:asciiTheme="majorBidi" w:hAnsiTheme="majorBidi" w:cstheme="majorBidi"/>
          <w:sz w:val="32"/>
          <w:szCs w:val="32"/>
        </w:rPr>
        <w:t xml:space="preserve">   </w:t>
      </w:r>
      <w:r w:rsidRPr="00576816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11FFBAC7" w14:textId="77777777" w:rsidR="006F5A74" w:rsidRPr="00576816" w:rsidRDefault="001B35B6" w:rsidP="00576816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Angsana New" w:hAnsiTheme="majorBidi" w:cstheme="majorBidi"/>
          <w:b/>
          <w:bCs/>
          <w:sz w:val="32"/>
          <w:szCs w:val="32"/>
        </w:rPr>
        <w:lastRenderedPageBreak/>
        <w:t>7.</w:t>
      </w: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653F8F" w:rsidRPr="00576816">
        <w:rPr>
          <w:rFonts w:asciiTheme="majorBidi" w:hAnsiTheme="majorBidi" w:cstheme="majorBidi"/>
          <w:b/>
          <w:bCs/>
          <w:sz w:val="32"/>
          <w:szCs w:val="32"/>
          <w:cs/>
        </w:rPr>
        <w:t>รายละเอียด</w:t>
      </w:r>
      <w:r w:rsidR="00146021" w:rsidRPr="00576816">
        <w:rPr>
          <w:rFonts w:asciiTheme="majorBidi" w:hAnsiTheme="majorBidi" w:cstheme="majorBidi"/>
          <w:b/>
          <w:bCs/>
          <w:sz w:val="32"/>
          <w:szCs w:val="32"/>
          <w:cs/>
        </w:rPr>
        <w:t>การใช้งบประมาณ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103"/>
        <w:gridCol w:w="774"/>
        <w:gridCol w:w="694"/>
        <w:gridCol w:w="692"/>
        <w:gridCol w:w="913"/>
        <w:gridCol w:w="728"/>
        <w:gridCol w:w="1205"/>
        <w:gridCol w:w="660"/>
        <w:gridCol w:w="1040"/>
      </w:tblGrid>
      <w:tr w:rsidR="002C6DC4" w:rsidRPr="00576816" w14:paraId="4B57F48E" w14:textId="77777777" w:rsidTr="004B00BA">
        <w:tc>
          <w:tcPr>
            <w:tcW w:w="883" w:type="dxa"/>
            <w:vMerge w:val="restart"/>
            <w:vAlign w:val="center"/>
          </w:tcPr>
          <w:p w14:paraId="1AAD245C" w14:textId="77777777" w:rsidR="00DC2763" w:rsidRPr="00576816" w:rsidRDefault="00DC2763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300" w:type="dxa"/>
            <w:vMerge w:val="restart"/>
            <w:vAlign w:val="center"/>
          </w:tcPr>
          <w:p w14:paraId="7F589C82" w14:textId="77777777" w:rsidR="00DC2763" w:rsidRPr="00576816" w:rsidRDefault="00DC2763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19" w:type="dxa"/>
            <w:gridSpan w:val="3"/>
            <w:vAlign w:val="center"/>
          </w:tcPr>
          <w:p w14:paraId="0579252F" w14:textId="77777777" w:rsidR="00DC2763" w:rsidRPr="00576816" w:rsidRDefault="00DC2763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11" w:type="dxa"/>
            <w:gridSpan w:val="4"/>
            <w:vAlign w:val="center"/>
          </w:tcPr>
          <w:p w14:paraId="13943C97" w14:textId="77777777" w:rsidR="00DC2763" w:rsidRPr="00576816" w:rsidRDefault="00DC2763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134" w:type="dxa"/>
            <w:vMerge w:val="restart"/>
            <w:vAlign w:val="center"/>
          </w:tcPr>
          <w:p w14:paraId="38E52F64" w14:textId="77777777" w:rsidR="00DC2763" w:rsidRPr="00576816" w:rsidRDefault="003E6DE2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C6DC4" w:rsidRPr="00576816" w14:paraId="505F4FDD" w14:textId="77777777" w:rsidTr="004B00BA">
        <w:tc>
          <w:tcPr>
            <w:tcW w:w="883" w:type="dxa"/>
            <w:vMerge/>
            <w:vAlign w:val="center"/>
          </w:tcPr>
          <w:p w14:paraId="084DD4A4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300" w:type="dxa"/>
            <w:vMerge/>
            <w:vAlign w:val="center"/>
          </w:tcPr>
          <w:p w14:paraId="2CE33E05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816" w:type="dxa"/>
            <w:vAlign w:val="center"/>
          </w:tcPr>
          <w:p w14:paraId="24CF0043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722" w:type="dxa"/>
            <w:vAlign w:val="center"/>
          </w:tcPr>
          <w:p w14:paraId="3449D7E4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681" w:type="dxa"/>
            <w:vAlign w:val="center"/>
          </w:tcPr>
          <w:p w14:paraId="0FEC1F98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วัสดุ</w:t>
            </w:r>
          </w:p>
        </w:tc>
        <w:tc>
          <w:tcPr>
            <w:tcW w:w="826" w:type="dxa"/>
            <w:vAlign w:val="center"/>
          </w:tcPr>
          <w:p w14:paraId="7084D4EB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49" w:type="dxa"/>
            <w:vAlign w:val="center"/>
          </w:tcPr>
          <w:p w14:paraId="32E93F3F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958" w:type="dxa"/>
            <w:vAlign w:val="center"/>
          </w:tcPr>
          <w:p w14:paraId="392C21BD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78" w:type="dxa"/>
            <w:vAlign w:val="center"/>
          </w:tcPr>
          <w:p w14:paraId="6D171EEF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134" w:type="dxa"/>
            <w:vMerge/>
          </w:tcPr>
          <w:p w14:paraId="2B0A9769" w14:textId="77777777" w:rsidR="00800F10" w:rsidRPr="00576816" w:rsidRDefault="00800F10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2C6DC4" w:rsidRPr="00576816" w14:paraId="423C21B8" w14:textId="77777777" w:rsidTr="00800F10">
        <w:tc>
          <w:tcPr>
            <w:tcW w:w="883" w:type="dxa"/>
          </w:tcPr>
          <w:p w14:paraId="7387BE61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300" w:type="dxa"/>
          </w:tcPr>
          <w:p w14:paraId="399F7B10" w14:textId="77777777" w:rsidR="00170E2A" w:rsidRPr="00576816" w:rsidRDefault="00170E2A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1.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สำรวจความต้องการสื่อ</w:t>
            </w:r>
          </w:p>
          <w:p w14:paraId="3640D6FA" w14:textId="77777777" w:rsidR="00800F10" w:rsidRPr="00576816" w:rsidRDefault="00170E2A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2.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ดำเนินการ จัดทำ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จัดหา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จัดซื้อสื่อ</w:t>
            </w:r>
          </w:p>
          <w:p w14:paraId="7083F734" w14:textId="77777777" w:rsidR="00800F10" w:rsidRPr="00576816" w:rsidRDefault="00170E2A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3.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กำกับ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/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ติดตาม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/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816" w:type="dxa"/>
          </w:tcPr>
          <w:p w14:paraId="11AF838C" w14:textId="77777777" w:rsidR="00800F10" w:rsidRPr="00576816" w:rsidRDefault="00800F10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15565CDE" w14:textId="77777777" w:rsidR="00800F10" w:rsidRPr="00576816" w:rsidRDefault="00800F10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14:paraId="2D355D4F" w14:textId="77777777" w:rsidR="00800F10" w:rsidRPr="00576816" w:rsidRDefault="00F45E06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8,344</w:t>
            </w:r>
          </w:p>
        </w:tc>
        <w:tc>
          <w:tcPr>
            <w:tcW w:w="826" w:type="dxa"/>
          </w:tcPr>
          <w:p w14:paraId="73495D10" w14:textId="77777777" w:rsidR="00800F10" w:rsidRPr="00576816" w:rsidRDefault="00F45E06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8,344</w:t>
            </w:r>
          </w:p>
        </w:tc>
        <w:tc>
          <w:tcPr>
            <w:tcW w:w="749" w:type="dxa"/>
          </w:tcPr>
          <w:p w14:paraId="608425F2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14:paraId="48B0ADEC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8" w:type="dxa"/>
          </w:tcPr>
          <w:p w14:paraId="3D0D1DFC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B4431ED" w14:textId="77777777" w:rsidR="00800F10" w:rsidRPr="00576816" w:rsidRDefault="00F45E06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8,344</w:t>
            </w:r>
          </w:p>
        </w:tc>
      </w:tr>
      <w:tr w:rsidR="002C6DC4" w:rsidRPr="00576816" w14:paraId="6315B76E" w14:textId="77777777" w:rsidTr="00800F10">
        <w:tc>
          <w:tcPr>
            <w:tcW w:w="883" w:type="dxa"/>
          </w:tcPr>
          <w:p w14:paraId="17E67AC5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300" w:type="dxa"/>
          </w:tcPr>
          <w:p w14:paraId="000092C4" w14:textId="77777777" w:rsidR="00E25958" w:rsidRPr="00576816" w:rsidRDefault="00E25958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ครูผู้สอนวิเคราะห์ผู้เรียนเป็นรายบุคคล</w:t>
            </w:r>
          </w:p>
          <w:p w14:paraId="310B0959" w14:textId="77777777" w:rsidR="00E25958" w:rsidRPr="00576816" w:rsidRDefault="00E25958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จัดทำ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จัดหาเอกสาร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/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สื่ออุปกรณ์</w:t>
            </w:r>
          </w:p>
          <w:p w14:paraId="0F727241" w14:textId="77777777" w:rsidR="00E25958" w:rsidRPr="00576816" w:rsidRDefault="00E25958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3.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สอนซ่อมให้กับนักเรียน</w:t>
            </w:r>
          </w:p>
          <w:p w14:paraId="3495DD7D" w14:textId="77777777" w:rsidR="00800F10" w:rsidRPr="00576816" w:rsidRDefault="00E25958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4.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กำกับ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ติดตาม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/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ประเมินผล</w:t>
            </w:r>
          </w:p>
        </w:tc>
        <w:tc>
          <w:tcPr>
            <w:tcW w:w="816" w:type="dxa"/>
          </w:tcPr>
          <w:p w14:paraId="745ECEE3" w14:textId="77777777" w:rsidR="00800F10" w:rsidRPr="00576816" w:rsidRDefault="00800F10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7433C96E" w14:textId="77777777" w:rsidR="00800F10" w:rsidRPr="00576816" w:rsidRDefault="00800F10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14:paraId="01C3819E" w14:textId="77777777" w:rsidR="00800F10" w:rsidRPr="00576816" w:rsidRDefault="00F45E06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1,194</w:t>
            </w:r>
          </w:p>
        </w:tc>
        <w:tc>
          <w:tcPr>
            <w:tcW w:w="826" w:type="dxa"/>
          </w:tcPr>
          <w:p w14:paraId="4450393B" w14:textId="77777777" w:rsidR="00800F10" w:rsidRPr="00576816" w:rsidRDefault="00F45E06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1,194</w:t>
            </w:r>
          </w:p>
        </w:tc>
        <w:tc>
          <w:tcPr>
            <w:tcW w:w="749" w:type="dxa"/>
          </w:tcPr>
          <w:p w14:paraId="54B05411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14:paraId="0B95F389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8" w:type="dxa"/>
          </w:tcPr>
          <w:p w14:paraId="12AC7CB4" w14:textId="77777777" w:rsidR="00800F10" w:rsidRPr="00576816" w:rsidRDefault="00800F10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E38C620" w14:textId="77777777" w:rsidR="00800F10" w:rsidRPr="00576816" w:rsidRDefault="00F45E06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1,194</w:t>
            </w:r>
          </w:p>
        </w:tc>
      </w:tr>
      <w:tr w:rsidR="002C6DC4" w:rsidRPr="00576816" w14:paraId="49464300" w14:textId="77777777" w:rsidTr="00800F10">
        <w:tc>
          <w:tcPr>
            <w:tcW w:w="883" w:type="dxa"/>
          </w:tcPr>
          <w:p w14:paraId="532ACFE6" w14:textId="77777777" w:rsidR="00E25958" w:rsidRPr="00576816" w:rsidRDefault="00E2595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2300" w:type="dxa"/>
          </w:tcPr>
          <w:p w14:paraId="2C769BB3" w14:textId="77777777" w:rsidR="004B00BA" w:rsidRPr="00576816" w:rsidRDefault="004B00BA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ประชุมวางแผน</w:t>
            </w:r>
          </w:p>
          <w:p w14:paraId="5D3FE024" w14:textId="77777777" w:rsidR="004B00BA" w:rsidRPr="00576816" w:rsidRDefault="004B00BA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ประกาศให้นักเรียนทราบ</w:t>
            </w:r>
          </w:p>
          <w:p w14:paraId="7686B52B" w14:textId="77777777" w:rsidR="004B00BA" w:rsidRPr="00576816" w:rsidRDefault="004B00BA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3.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ดำเนินการแข่งขันความสามารถทางคณิตศาสตร์</w:t>
            </w:r>
          </w:p>
          <w:p w14:paraId="28E128A3" w14:textId="77777777" w:rsidR="004B00BA" w:rsidRPr="00576816" w:rsidRDefault="004B00BA" w:rsidP="00576816">
            <w:pPr>
              <w:numPr>
                <w:ilvl w:val="0"/>
                <w:numId w:val="36"/>
              </w:num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โซดูกุ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14:paraId="60E0ABFC" w14:textId="77777777" w:rsidR="004B00BA" w:rsidRPr="00576816" w:rsidRDefault="004B00BA" w:rsidP="00576816">
            <w:pPr>
              <w:numPr>
                <w:ilvl w:val="0"/>
                <w:numId w:val="36"/>
              </w:num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A – Math</w:t>
            </w:r>
          </w:p>
          <w:p w14:paraId="2632DA49" w14:textId="77777777" w:rsidR="00E25958" w:rsidRPr="00576816" w:rsidRDefault="004B00BA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ความเป็นเลิศทางด้านคณิตศาสตร์ระดับ ม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.1 –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ม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.6</w:t>
            </w:r>
          </w:p>
        </w:tc>
        <w:tc>
          <w:tcPr>
            <w:tcW w:w="816" w:type="dxa"/>
          </w:tcPr>
          <w:p w14:paraId="07ECE00A" w14:textId="77777777" w:rsidR="00E25958" w:rsidRPr="00576816" w:rsidRDefault="00E25958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22" w:type="dxa"/>
          </w:tcPr>
          <w:p w14:paraId="255B97FB" w14:textId="77777777" w:rsidR="00E25958" w:rsidRPr="00576816" w:rsidRDefault="00E25958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1" w:type="dxa"/>
          </w:tcPr>
          <w:p w14:paraId="45E24270" w14:textId="77777777" w:rsidR="00E25958" w:rsidRPr="00576816" w:rsidRDefault="00F45E06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394</w:t>
            </w:r>
          </w:p>
        </w:tc>
        <w:tc>
          <w:tcPr>
            <w:tcW w:w="826" w:type="dxa"/>
          </w:tcPr>
          <w:p w14:paraId="141B9CC1" w14:textId="77777777" w:rsidR="00E25958" w:rsidRPr="00576816" w:rsidRDefault="00F45E06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394</w:t>
            </w:r>
          </w:p>
        </w:tc>
        <w:tc>
          <w:tcPr>
            <w:tcW w:w="749" w:type="dxa"/>
          </w:tcPr>
          <w:p w14:paraId="02595855" w14:textId="77777777" w:rsidR="00E25958" w:rsidRPr="00576816" w:rsidRDefault="00E25958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958" w:type="dxa"/>
          </w:tcPr>
          <w:p w14:paraId="389E5B8B" w14:textId="77777777" w:rsidR="00E25958" w:rsidRPr="00576816" w:rsidRDefault="00E25958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678" w:type="dxa"/>
          </w:tcPr>
          <w:p w14:paraId="2E2AB2D9" w14:textId="77777777" w:rsidR="00E25958" w:rsidRPr="00576816" w:rsidRDefault="00E25958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1134" w:type="dxa"/>
          </w:tcPr>
          <w:p w14:paraId="371C0706" w14:textId="77777777" w:rsidR="00E25958" w:rsidRPr="00576816" w:rsidRDefault="00F45E06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394</w:t>
            </w:r>
          </w:p>
        </w:tc>
      </w:tr>
    </w:tbl>
    <w:p w14:paraId="27853E54" w14:textId="77777777" w:rsidR="004B00BA" w:rsidRPr="00576816" w:rsidRDefault="004B00BA" w:rsidP="0057681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3DB4E280" w14:textId="77777777" w:rsidR="00907041" w:rsidRPr="00576816" w:rsidRDefault="00907041" w:rsidP="0057681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8"/>
        <w:gridCol w:w="2033"/>
        <w:gridCol w:w="766"/>
        <w:gridCol w:w="688"/>
        <w:gridCol w:w="776"/>
        <w:gridCol w:w="913"/>
        <w:gridCol w:w="722"/>
        <w:gridCol w:w="1205"/>
        <w:gridCol w:w="655"/>
        <w:gridCol w:w="1051"/>
      </w:tblGrid>
      <w:tr w:rsidR="002C6DC4" w:rsidRPr="00576816" w14:paraId="53751E46" w14:textId="77777777" w:rsidTr="00576816">
        <w:tc>
          <w:tcPr>
            <w:tcW w:w="938" w:type="dxa"/>
            <w:vMerge w:val="restart"/>
            <w:vAlign w:val="center"/>
          </w:tcPr>
          <w:p w14:paraId="5F621500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033" w:type="dxa"/>
            <w:vMerge w:val="restart"/>
            <w:vAlign w:val="center"/>
          </w:tcPr>
          <w:p w14:paraId="50CC8C4C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30" w:type="dxa"/>
            <w:gridSpan w:val="3"/>
            <w:vAlign w:val="center"/>
          </w:tcPr>
          <w:p w14:paraId="522F1DA5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95" w:type="dxa"/>
            <w:gridSpan w:val="4"/>
            <w:vAlign w:val="center"/>
          </w:tcPr>
          <w:p w14:paraId="74911B34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051" w:type="dxa"/>
            <w:vMerge w:val="restart"/>
            <w:vAlign w:val="center"/>
          </w:tcPr>
          <w:p w14:paraId="7DCD990A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2C6DC4" w:rsidRPr="00576816" w14:paraId="683F0B0B" w14:textId="77777777" w:rsidTr="00576816">
        <w:tc>
          <w:tcPr>
            <w:tcW w:w="938" w:type="dxa"/>
            <w:vMerge/>
            <w:vAlign w:val="center"/>
          </w:tcPr>
          <w:p w14:paraId="4F175731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2033" w:type="dxa"/>
            <w:vMerge/>
            <w:vAlign w:val="center"/>
          </w:tcPr>
          <w:p w14:paraId="4D78E4FE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66" w:type="dxa"/>
            <w:vAlign w:val="center"/>
          </w:tcPr>
          <w:p w14:paraId="31F5B738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688" w:type="dxa"/>
            <w:vAlign w:val="center"/>
          </w:tcPr>
          <w:p w14:paraId="3A82BC1B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776" w:type="dxa"/>
            <w:vAlign w:val="center"/>
          </w:tcPr>
          <w:p w14:paraId="44772CB4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วัสดุ</w:t>
            </w:r>
          </w:p>
        </w:tc>
        <w:tc>
          <w:tcPr>
            <w:tcW w:w="913" w:type="dxa"/>
            <w:vAlign w:val="center"/>
          </w:tcPr>
          <w:p w14:paraId="2AFAC783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22" w:type="dxa"/>
            <w:vAlign w:val="center"/>
          </w:tcPr>
          <w:p w14:paraId="71C4C96C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1205" w:type="dxa"/>
            <w:vAlign w:val="center"/>
          </w:tcPr>
          <w:p w14:paraId="25703676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655" w:type="dxa"/>
            <w:vAlign w:val="center"/>
          </w:tcPr>
          <w:p w14:paraId="5CE61B04" w14:textId="77777777" w:rsidR="004B00BA" w:rsidRPr="00576816" w:rsidRDefault="004B00BA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1051" w:type="dxa"/>
            <w:vMerge/>
          </w:tcPr>
          <w:p w14:paraId="02A7539B" w14:textId="77777777" w:rsidR="004B00BA" w:rsidRPr="00576816" w:rsidRDefault="004B00BA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3B396F" w:rsidRPr="00576816" w14:paraId="5B41304A" w14:textId="77777777" w:rsidTr="00576816">
        <w:tc>
          <w:tcPr>
            <w:tcW w:w="938" w:type="dxa"/>
          </w:tcPr>
          <w:p w14:paraId="55978581" w14:textId="77777777" w:rsidR="003B396F" w:rsidRPr="00576816" w:rsidRDefault="003B396F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033" w:type="dxa"/>
          </w:tcPr>
          <w:p w14:paraId="30E994E9" w14:textId="77777777" w:rsidR="003B396F" w:rsidRPr="00576816" w:rsidRDefault="003B396F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1.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จัดเตรียมหาวัสดุ</w:t>
            </w:r>
          </w:p>
          <w:p w14:paraId="0C026977" w14:textId="77777777" w:rsidR="003B396F" w:rsidRPr="00576816" w:rsidRDefault="003B396F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อุปกรณ์</w:t>
            </w:r>
          </w:p>
          <w:p w14:paraId="5394C442" w14:textId="77777777" w:rsidR="003B396F" w:rsidRPr="00576816" w:rsidRDefault="003B396F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2. 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จัดทำห้องปฏิบัติ</w:t>
            </w:r>
          </w:p>
          <w:p w14:paraId="0D3A0381" w14:textId="77777777" w:rsidR="003B396F" w:rsidRPr="00576816" w:rsidRDefault="003B396F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การให้สมบูรณ์</w:t>
            </w:r>
          </w:p>
          <w:p w14:paraId="05A51215" w14:textId="77777777" w:rsidR="003B396F" w:rsidRPr="00576816" w:rsidRDefault="003B396F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3. 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ให้บริการความรู้ แก่นักเรียนโดยใช้เทคโนโลยี</w:t>
            </w:r>
          </w:p>
        </w:tc>
        <w:tc>
          <w:tcPr>
            <w:tcW w:w="766" w:type="dxa"/>
          </w:tcPr>
          <w:p w14:paraId="28B3552B" w14:textId="77777777" w:rsidR="003B396F" w:rsidRPr="00576816" w:rsidRDefault="003B396F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88" w:type="dxa"/>
          </w:tcPr>
          <w:p w14:paraId="02D72C8A" w14:textId="77777777" w:rsidR="003B396F" w:rsidRPr="00576816" w:rsidRDefault="003B396F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776" w:type="dxa"/>
          </w:tcPr>
          <w:p w14:paraId="13D45C6A" w14:textId="77777777" w:rsidR="003B396F" w:rsidRPr="00576816" w:rsidRDefault="003B396F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8,000</w:t>
            </w:r>
          </w:p>
        </w:tc>
        <w:tc>
          <w:tcPr>
            <w:tcW w:w="913" w:type="dxa"/>
          </w:tcPr>
          <w:p w14:paraId="54E9FD6A" w14:textId="77777777" w:rsidR="003B396F" w:rsidRPr="00576816" w:rsidRDefault="003B396F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8,000</w:t>
            </w:r>
          </w:p>
        </w:tc>
        <w:tc>
          <w:tcPr>
            <w:tcW w:w="722" w:type="dxa"/>
          </w:tcPr>
          <w:p w14:paraId="2FABB11D" w14:textId="77777777" w:rsidR="003B396F" w:rsidRPr="00576816" w:rsidRDefault="003B396F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05" w:type="dxa"/>
          </w:tcPr>
          <w:p w14:paraId="68B664B3" w14:textId="77777777" w:rsidR="003B396F" w:rsidRPr="00576816" w:rsidRDefault="003B396F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655" w:type="dxa"/>
          </w:tcPr>
          <w:p w14:paraId="38420596" w14:textId="77777777" w:rsidR="003B396F" w:rsidRPr="00576816" w:rsidRDefault="003B396F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051" w:type="dxa"/>
          </w:tcPr>
          <w:p w14:paraId="57DD2E2C" w14:textId="77777777" w:rsidR="003B396F" w:rsidRPr="00576816" w:rsidRDefault="003B396F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8,000</w:t>
            </w:r>
          </w:p>
        </w:tc>
      </w:tr>
      <w:tr w:rsidR="00576816" w:rsidRPr="00576816" w14:paraId="312841C9" w14:textId="77777777" w:rsidTr="00576816">
        <w:trPr>
          <w:trHeight w:val="572"/>
        </w:trPr>
        <w:tc>
          <w:tcPr>
            <w:tcW w:w="8696" w:type="dxa"/>
            <w:gridSpan w:val="9"/>
            <w:vAlign w:val="center"/>
          </w:tcPr>
          <w:p w14:paraId="6EE66CB5" w14:textId="77777777" w:rsidR="00576816" w:rsidRPr="00576816" w:rsidRDefault="00576816" w:rsidP="00576816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รวมกิจกรรมที่ </w:t>
            </w: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1 - </w:t>
            </w: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 xml:space="preserve">4 </w:t>
            </w:r>
          </w:p>
        </w:tc>
        <w:tc>
          <w:tcPr>
            <w:tcW w:w="1051" w:type="dxa"/>
            <w:vAlign w:val="center"/>
          </w:tcPr>
          <w:p w14:paraId="18E55631" w14:textId="77777777" w:rsidR="00576816" w:rsidRPr="00576816" w:rsidRDefault="00576816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17</w:t>
            </w: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,</w:t>
            </w: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932</w:t>
            </w:r>
          </w:p>
        </w:tc>
      </w:tr>
    </w:tbl>
    <w:p w14:paraId="70708765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576816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576816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2807238E" w14:textId="77777777" w:rsidR="00576816" w:rsidRDefault="00576816" w:rsidP="0057681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4EBCDC9" w14:textId="77777777" w:rsidR="006F5A74" w:rsidRDefault="002D61AE" w:rsidP="0057681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>8</w:t>
      </w:r>
      <w:r w:rsidR="006F5A74" w:rsidRPr="00576816">
        <w:rPr>
          <w:rFonts w:asciiTheme="majorBidi" w:eastAsia="Times New Roman" w:hAnsiTheme="majorBidi" w:cstheme="majorBidi"/>
          <w:b/>
          <w:bCs/>
          <w:sz w:val="32"/>
          <w:szCs w:val="32"/>
        </w:rPr>
        <w:t>.</w:t>
      </w:r>
      <w:r w:rsidR="006F5A74" w:rsidRPr="00576816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14:paraId="554271A2" w14:textId="77777777" w:rsidR="00576816" w:rsidRPr="00576816" w:rsidRDefault="00576816" w:rsidP="0057681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6F5A74" w:rsidRPr="00576816" w14:paraId="2D0600F1" w14:textId="77777777" w:rsidTr="00131348">
        <w:tc>
          <w:tcPr>
            <w:tcW w:w="5670" w:type="dxa"/>
          </w:tcPr>
          <w:p w14:paraId="710E36FB" w14:textId="77777777" w:rsidR="006F5A74" w:rsidRPr="00576816" w:rsidRDefault="006F5A74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</w:tcPr>
          <w:p w14:paraId="496020F0" w14:textId="77777777" w:rsidR="006F5A74" w:rsidRPr="00576816" w:rsidRDefault="006F5A74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2148" w:type="dxa"/>
          </w:tcPr>
          <w:p w14:paraId="07DC6471" w14:textId="77777777" w:rsidR="006F5A74" w:rsidRPr="00576816" w:rsidRDefault="006F5A74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6F5A74" w:rsidRPr="00576816" w14:paraId="0F36F885" w14:textId="77777777" w:rsidTr="00800F10">
        <w:trPr>
          <w:trHeight w:val="1152"/>
        </w:trPr>
        <w:tc>
          <w:tcPr>
            <w:tcW w:w="5670" w:type="dxa"/>
          </w:tcPr>
          <w:p w14:paraId="5A5EF8BD" w14:textId="77777777" w:rsidR="006F5A74" w:rsidRPr="00576816" w:rsidRDefault="006F5A74" w:rsidP="00576816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087946AD" w14:textId="77777777" w:rsidR="00907041" w:rsidRPr="00576816" w:rsidRDefault="00907041" w:rsidP="00576816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1.  </w:t>
            </w:r>
            <w:r w:rsidRPr="0057681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นักเรียนได้พัฒนาด้านความรู้ความคิดและทักษะ</w:t>
            </w:r>
          </w:p>
          <w:p w14:paraId="2F99106C" w14:textId="77777777" w:rsidR="00907041" w:rsidRPr="00576816" w:rsidRDefault="00907041" w:rsidP="00576816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กระบวนการเต็มตามศักยภาพ</w:t>
            </w:r>
          </w:p>
          <w:p w14:paraId="1E17D435" w14:textId="77777777" w:rsidR="006F5A74" w:rsidRPr="00576816" w:rsidRDefault="00907041" w:rsidP="00576816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    2. </w:t>
            </w:r>
            <w:r w:rsidRPr="0057681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นักเรียนมีทักษะในการแสวงหาความรู้ด้วยตนเอง                   </w:t>
            </w:r>
            <w:proofErr w:type="gramStart"/>
            <w:r w:rsidRPr="0057681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>มีนิสัยใฝ่เรียน  มีความสามารถในการวิเคราะห์</w:t>
            </w:r>
            <w:proofErr w:type="gramEnd"/>
            <w:r w:rsidR="006F5A74" w:rsidRPr="00576816">
              <w:rPr>
                <w:rFonts w:asciiTheme="majorBidi" w:eastAsia="Cordia New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1334A7FC" w14:textId="77777777" w:rsidR="006F5A74" w:rsidRPr="00576816" w:rsidRDefault="00907041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 </w:t>
            </w:r>
          </w:p>
          <w:p w14:paraId="661D20E6" w14:textId="77777777" w:rsidR="00907041" w:rsidRPr="00576816" w:rsidRDefault="00907041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0683F3CC" w14:textId="77777777" w:rsidR="006F5A74" w:rsidRPr="00576816" w:rsidRDefault="006F5A74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0F2C7D3A" w14:textId="77777777" w:rsidR="006F5A74" w:rsidRPr="00576816" w:rsidRDefault="006F5A74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38CCE2AD" w14:textId="77777777" w:rsidR="00372A6D" w:rsidRPr="00576816" w:rsidRDefault="00372A6D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- รายงานผลการจัดกิจกรรม</w:t>
            </w:r>
          </w:p>
          <w:p w14:paraId="2720E110" w14:textId="77777777" w:rsidR="00372A6D" w:rsidRPr="00576816" w:rsidRDefault="00372A6D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</w:rPr>
              <w:t xml:space="preserve">- </w:t>
            </w: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การนำเสนอผลงาน</w:t>
            </w:r>
          </w:p>
          <w:p w14:paraId="3366F0F7" w14:textId="77777777" w:rsidR="00372A6D" w:rsidRPr="00576816" w:rsidRDefault="00372A6D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 xml:space="preserve">- รายงานโครงงาน  </w:t>
            </w:r>
          </w:p>
        </w:tc>
      </w:tr>
      <w:tr w:rsidR="006F5A74" w:rsidRPr="00576816" w14:paraId="1AE7400F" w14:textId="77777777" w:rsidTr="00800F10">
        <w:trPr>
          <w:trHeight w:val="1691"/>
        </w:trPr>
        <w:tc>
          <w:tcPr>
            <w:tcW w:w="5670" w:type="dxa"/>
          </w:tcPr>
          <w:p w14:paraId="4AE8B00D" w14:textId="77777777" w:rsidR="006F5A74" w:rsidRPr="00576816" w:rsidRDefault="006F5A74" w:rsidP="00576816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576816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5BB6C33B" w14:textId="77777777" w:rsidR="006F5A74" w:rsidRPr="00576816" w:rsidRDefault="00907041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Cordia New" w:hAnsiTheme="majorBidi" w:cstheme="majorBidi"/>
                <w:sz w:val="32"/>
                <w:szCs w:val="32"/>
                <w:cs/>
              </w:rPr>
              <w:t xml:space="preserve">        ผู้เรียนมีลักษณะตามเกณฑ์มาตรฐานชาติและมาตรฐานเขตพื้นที่</w:t>
            </w:r>
          </w:p>
        </w:tc>
        <w:tc>
          <w:tcPr>
            <w:tcW w:w="1844" w:type="dxa"/>
            <w:tcBorders>
              <w:bottom w:val="single" w:sz="4" w:space="0" w:color="auto"/>
            </w:tcBorders>
          </w:tcPr>
          <w:p w14:paraId="0D6C867A" w14:textId="77777777" w:rsidR="006F5A74" w:rsidRPr="00576816" w:rsidRDefault="006F5A74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176FBA35" w14:textId="77777777" w:rsidR="00372A6D" w:rsidRPr="00576816" w:rsidRDefault="00372A6D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ตรวจสอบ</w:t>
            </w:r>
          </w:p>
          <w:p w14:paraId="34474C76" w14:textId="77777777" w:rsidR="006F5A74" w:rsidRPr="00576816" w:rsidRDefault="006F5A74" w:rsidP="00576816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2148" w:type="dxa"/>
            <w:tcBorders>
              <w:bottom w:val="single" w:sz="4" w:space="0" w:color="auto"/>
            </w:tcBorders>
          </w:tcPr>
          <w:p w14:paraId="2E4D101A" w14:textId="77777777" w:rsidR="006F5A74" w:rsidRPr="00576816" w:rsidRDefault="006F5A74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  <w:p w14:paraId="5D6F88FD" w14:textId="77777777" w:rsidR="00372A6D" w:rsidRPr="00576816" w:rsidRDefault="00372A6D" w:rsidP="00576816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แบบสำรวจรายการ</w:t>
            </w:r>
          </w:p>
        </w:tc>
      </w:tr>
    </w:tbl>
    <w:p w14:paraId="34913360" w14:textId="77777777" w:rsidR="006F5A74" w:rsidRPr="00576816" w:rsidRDefault="006F5A74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16CBEFE" w14:textId="77777777" w:rsidR="006F5A74" w:rsidRPr="00576816" w:rsidRDefault="006F5A74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03E7FD4E" w14:textId="77777777" w:rsidR="00372A6D" w:rsidRPr="00576816" w:rsidRDefault="00372A6D" w:rsidP="00576816">
      <w:pPr>
        <w:spacing w:after="0" w:line="20" w:lineRule="atLeast"/>
        <w:ind w:firstLine="720"/>
        <w:rPr>
          <w:rFonts w:asciiTheme="majorBidi" w:eastAsia="Cordia New" w:hAnsiTheme="majorBidi" w:cstheme="majorBidi"/>
          <w:sz w:val="32"/>
          <w:szCs w:val="32"/>
        </w:rPr>
      </w:pPr>
      <w:r w:rsidRPr="00576816">
        <w:rPr>
          <w:rFonts w:asciiTheme="majorBidi" w:eastAsia="Cordia New" w:hAnsiTheme="majorBidi" w:cstheme="majorBidi"/>
          <w:sz w:val="32"/>
          <w:szCs w:val="32"/>
          <w:cs/>
        </w:rPr>
        <w:t>ผู้เรียนเป็นบุคคลที่เป็นคนดี</w:t>
      </w:r>
      <w:r w:rsidRPr="0057681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576816">
        <w:rPr>
          <w:rFonts w:asciiTheme="majorBidi" w:eastAsia="Cordia New" w:hAnsiTheme="majorBidi" w:cstheme="majorBidi"/>
          <w:sz w:val="32"/>
          <w:szCs w:val="32"/>
          <w:cs/>
        </w:rPr>
        <w:t>มีปัญญา</w:t>
      </w:r>
      <w:r w:rsidRPr="00576816">
        <w:rPr>
          <w:rFonts w:asciiTheme="majorBidi" w:eastAsia="Cordia New" w:hAnsiTheme="majorBidi" w:cstheme="majorBidi"/>
          <w:sz w:val="32"/>
          <w:szCs w:val="32"/>
        </w:rPr>
        <w:t xml:space="preserve"> </w:t>
      </w:r>
      <w:r w:rsidRPr="00576816">
        <w:rPr>
          <w:rFonts w:asciiTheme="majorBidi" w:eastAsia="Cordia New" w:hAnsiTheme="majorBidi" w:cstheme="majorBidi"/>
          <w:sz w:val="32"/>
          <w:szCs w:val="32"/>
          <w:cs/>
        </w:rPr>
        <w:t xml:space="preserve">  มีคุณภาพชีวิตที่ดีและมีขีดความสามารถในการแข่งขัน</w:t>
      </w:r>
    </w:p>
    <w:p w14:paraId="75ED4371" w14:textId="77777777" w:rsidR="006F5A74" w:rsidRPr="00576816" w:rsidRDefault="00372A6D" w:rsidP="0057681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  <w:r w:rsidRPr="00576816">
        <w:rPr>
          <w:rFonts w:asciiTheme="majorBidi" w:eastAsia="Cordia New" w:hAnsiTheme="majorBidi" w:cstheme="majorBidi"/>
          <w:sz w:val="32"/>
          <w:szCs w:val="32"/>
          <w:cs/>
        </w:rPr>
        <w:t>ในเวทีระดับสูงขึ้นไป</w:t>
      </w:r>
    </w:p>
    <w:p w14:paraId="2A414967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25A9B7EE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B01F22F" w14:textId="77777777" w:rsidR="002D61AE" w:rsidRPr="00576816" w:rsidRDefault="002D61AE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4B4F548" w14:textId="77777777" w:rsidR="002D61AE" w:rsidRDefault="002D61AE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D327689" w14:textId="77777777" w:rsidR="00576816" w:rsidRPr="00576816" w:rsidRDefault="00576816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3FA6C7E" w14:textId="77777777" w:rsidR="006F5A74" w:rsidRPr="00576816" w:rsidRDefault="00372A6D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76816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="0037782C" w:rsidRPr="00576816">
        <w:rPr>
          <w:rFonts w:asciiTheme="majorBidi" w:hAnsiTheme="majorBidi" w:cstheme="majorBidi"/>
          <w:sz w:val="32"/>
          <w:szCs w:val="32"/>
          <w:cs/>
        </w:rPr>
        <w:t>นายไตรรงค์  กล่ำบุตร</w:t>
      </w:r>
      <w:proofErr w:type="gramEnd"/>
      <w:r w:rsidRPr="00576816">
        <w:rPr>
          <w:rFonts w:asciiTheme="majorBidi" w:hAnsiTheme="majorBidi" w:cstheme="majorBidi"/>
          <w:sz w:val="32"/>
          <w:szCs w:val="32"/>
          <w:cs/>
        </w:rPr>
        <w:t>)</w:t>
      </w:r>
    </w:p>
    <w:p w14:paraId="0920E808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6816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4E722E9B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D72D6E4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9AA8F7F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F4FA41F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D5820D0" w14:textId="77777777" w:rsidR="006F5A74" w:rsidRPr="00576816" w:rsidRDefault="00372A6D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6816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576816">
        <w:rPr>
          <w:rFonts w:asciiTheme="majorBidi" w:hAnsiTheme="majorBidi" w:cstheme="majorBidi"/>
          <w:sz w:val="32"/>
          <w:szCs w:val="32"/>
          <w:cs/>
        </w:rPr>
        <w:t>นาง</w:t>
      </w:r>
      <w:proofErr w:type="spellStart"/>
      <w:r w:rsidRPr="00576816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576816">
        <w:rPr>
          <w:rFonts w:asciiTheme="majorBidi" w:hAnsiTheme="majorBidi" w:cstheme="majorBidi"/>
          <w:sz w:val="32"/>
          <w:szCs w:val="32"/>
          <w:cs/>
        </w:rPr>
        <w:t>ณ  พิมพ์แสง</w:t>
      </w:r>
      <w:proofErr w:type="gramEnd"/>
      <w:r w:rsidRPr="00576816">
        <w:rPr>
          <w:rFonts w:asciiTheme="majorBidi" w:hAnsiTheme="majorBidi" w:cstheme="majorBidi"/>
          <w:sz w:val="32"/>
          <w:szCs w:val="32"/>
          <w:cs/>
        </w:rPr>
        <w:t>)</w:t>
      </w:r>
    </w:p>
    <w:p w14:paraId="18EFA69A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576816">
        <w:rPr>
          <w:rFonts w:asciiTheme="majorBidi" w:hAnsiTheme="majorBidi" w:cstheme="majorBidi"/>
          <w:sz w:val="32"/>
          <w:szCs w:val="32"/>
          <w:cs/>
        </w:rPr>
        <w:t>หัวหน้าฝ่าย</w:t>
      </w:r>
      <w:r w:rsidR="00372A6D" w:rsidRPr="00576816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3CD73005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6816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265A13FF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68BDF1DB" w14:textId="77777777" w:rsidR="006F5A74" w:rsidRPr="00576816" w:rsidRDefault="006F5A74" w:rsidP="0057681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9F43EB1" w14:textId="77777777" w:rsidR="006F5A74" w:rsidRDefault="006F5A74" w:rsidP="0057681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0A15E7DE" w14:textId="77777777" w:rsidR="00576816" w:rsidRPr="00576816" w:rsidRDefault="00576816" w:rsidP="0057681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056CE1C8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6816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3D1E56A0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6816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576816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576816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4FEE0EF7" w14:textId="77777777" w:rsidR="006F5A74" w:rsidRPr="00576816" w:rsidRDefault="006F5A74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6816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7AC10792" w14:textId="77777777" w:rsidR="006F5A74" w:rsidRPr="00576816" w:rsidRDefault="006F5A74" w:rsidP="0057681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A4C772E" w14:textId="77777777" w:rsidR="006F5A74" w:rsidRPr="00576816" w:rsidRDefault="006F5A74" w:rsidP="0057681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42850564" w14:textId="77777777" w:rsidR="006F5A74" w:rsidRPr="00576816" w:rsidRDefault="006F5A74" w:rsidP="0057681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042C9377" w14:textId="77777777" w:rsidR="006F5A74" w:rsidRPr="00576816" w:rsidRDefault="006F5A74" w:rsidP="0057681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3D21F04E" w14:textId="77777777" w:rsidR="006F5A74" w:rsidRPr="00576816" w:rsidRDefault="006F5A74" w:rsidP="00576816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A0CC364" w14:textId="77777777" w:rsidR="00FF0DFE" w:rsidRDefault="00FF0DFE" w:rsidP="0057681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6B0B21D" w14:textId="77777777" w:rsidR="00576816" w:rsidRDefault="00576816" w:rsidP="0057681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3ADD3C2" w14:textId="77777777" w:rsidR="00576816" w:rsidRDefault="00576816" w:rsidP="0057681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EA18F6C" w14:textId="77777777" w:rsidR="00576816" w:rsidRDefault="00576816" w:rsidP="0057681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707E2D4" w14:textId="77777777" w:rsidR="00576816" w:rsidRDefault="00576816" w:rsidP="0057681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54958228" w14:textId="77777777" w:rsidR="00576816" w:rsidRDefault="00576816" w:rsidP="0057681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6AF19A4" w14:textId="77777777" w:rsidR="00576816" w:rsidRDefault="00576816" w:rsidP="0057681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06776BA5" w14:textId="77777777" w:rsidR="00FF0DFE" w:rsidRPr="00576816" w:rsidRDefault="00FF0DFE" w:rsidP="0057681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2E693BDC" w14:textId="77777777" w:rsidR="00FF0DFE" w:rsidRPr="00576816" w:rsidRDefault="00FF0DFE" w:rsidP="0057681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โครงการ </w:t>
      </w:r>
      <w:r w:rsidR="00AF6410"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พัฒนาการจัดการเรียนรู้กลุ่มสาระการเรียนรู้คณิตศาสตร์ (รหัส </w:t>
      </w:r>
      <w:r w:rsidR="00AF6410" w:rsidRPr="00576816">
        <w:rPr>
          <w:rFonts w:asciiTheme="majorBidi" w:hAnsiTheme="majorBidi" w:cstheme="majorBidi"/>
          <w:b/>
          <w:bCs/>
          <w:sz w:val="32"/>
          <w:szCs w:val="32"/>
        </w:rPr>
        <w:t>604.2</w:t>
      </w:r>
      <w:r w:rsidR="00AF6410" w:rsidRPr="00576816">
        <w:rPr>
          <w:rFonts w:asciiTheme="majorBidi" w:hAnsiTheme="majorBidi" w:cstheme="majorBidi"/>
          <w:b/>
          <w:bCs/>
          <w:sz w:val="32"/>
          <w:szCs w:val="32"/>
          <w:cs/>
        </w:rPr>
        <w:t>)</w:t>
      </w:r>
    </w:p>
    <w:p w14:paraId="162A3320" w14:textId="77777777" w:rsidR="00FF0DFE" w:rsidRPr="00576816" w:rsidRDefault="00FF0DFE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6816">
        <w:rPr>
          <w:rFonts w:asciiTheme="majorBidi" w:hAnsiTheme="majorBidi" w:cstheme="majorBidi"/>
          <w:sz w:val="32"/>
          <w:szCs w:val="32"/>
          <w:cs/>
        </w:rPr>
        <w:t xml:space="preserve">ฝ่าย  </w:t>
      </w:r>
      <w:r w:rsidR="00AF6410" w:rsidRPr="00576816">
        <w:rPr>
          <w:rFonts w:asciiTheme="majorBidi" w:hAnsiTheme="majorBidi" w:cstheme="majorBidi"/>
          <w:sz w:val="32"/>
          <w:szCs w:val="32"/>
          <w:cs/>
        </w:rPr>
        <w:t>วิชาการ</w:t>
      </w:r>
    </w:p>
    <w:p w14:paraId="6BF8220C" w14:textId="77777777" w:rsidR="00FF0DFE" w:rsidRPr="00576816" w:rsidRDefault="00FF0DFE" w:rsidP="00576816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  </w:t>
      </w:r>
      <w:r w:rsidR="003B396F" w:rsidRPr="00576816">
        <w:rPr>
          <w:rFonts w:asciiTheme="majorBidi" w:hAnsiTheme="majorBidi" w:cstheme="majorBidi"/>
          <w:b/>
          <w:bCs/>
          <w:sz w:val="32"/>
          <w:szCs w:val="32"/>
          <w:cs/>
        </w:rPr>
        <w:t>17</w:t>
      </w:r>
      <w:r w:rsidR="003B396F" w:rsidRPr="00576816">
        <w:rPr>
          <w:rFonts w:asciiTheme="majorBidi" w:hAnsiTheme="majorBidi" w:cstheme="majorBidi"/>
          <w:b/>
          <w:bCs/>
          <w:sz w:val="32"/>
          <w:szCs w:val="32"/>
        </w:rPr>
        <w:t>,</w:t>
      </w:r>
      <w:r w:rsidR="003B396F"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932 </w:t>
      </w: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576816">
        <w:rPr>
          <w:rFonts w:asciiTheme="majorBidi" w:hAnsiTheme="majorBidi" w:cstheme="majorBidi"/>
          <w:b/>
          <w:bCs/>
          <w:sz w:val="32"/>
          <w:szCs w:val="32"/>
        </w:rPr>
        <w:t>256</w:t>
      </w:r>
      <w:r w:rsidR="00C566F6" w:rsidRPr="00576816">
        <w:rPr>
          <w:rFonts w:asciiTheme="majorBidi" w:hAnsiTheme="majorBidi" w:cstheme="majorBidi"/>
          <w:b/>
          <w:bCs/>
          <w:sz w:val="32"/>
          <w:szCs w:val="32"/>
        </w:rPr>
        <w:t>3</w:t>
      </w:r>
    </w:p>
    <w:p w14:paraId="293F14E1" w14:textId="77777777" w:rsidR="00FF0DFE" w:rsidRPr="00576816" w:rsidRDefault="00FF0DFE" w:rsidP="00576816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576816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14:paraId="7410D294" w14:textId="77777777" w:rsidR="00FF0DFE" w:rsidRPr="00576816" w:rsidRDefault="00FF0DFE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576816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48740B"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="0048740B" w:rsidRPr="00576816">
        <w:rPr>
          <w:rFonts w:asciiTheme="majorBidi" w:hAnsiTheme="majorBidi" w:cstheme="majorBidi"/>
          <w:b/>
          <w:bCs/>
          <w:sz w:val="32"/>
          <w:szCs w:val="32"/>
          <w:cs/>
        </w:rPr>
        <w:t>จัดทำ</w:t>
      </w:r>
      <w:r w:rsidR="0048740B" w:rsidRPr="00576816">
        <w:rPr>
          <w:rFonts w:asciiTheme="majorBidi" w:hAnsiTheme="majorBidi" w:cstheme="majorBidi"/>
          <w:b/>
          <w:bCs/>
          <w:sz w:val="32"/>
          <w:szCs w:val="32"/>
        </w:rPr>
        <w:t>/</w:t>
      </w:r>
      <w:r w:rsidR="0048740B" w:rsidRPr="00576816">
        <w:rPr>
          <w:rFonts w:asciiTheme="majorBidi" w:hAnsiTheme="majorBidi" w:cstheme="majorBidi"/>
          <w:b/>
          <w:bCs/>
          <w:sz w:val="32"/>
          <w:szCs w:val="32"/>
          <w:cs/>
        </w:rPr>
        <w:t>จัดหา</w:t>
      </w:r>
      <w:r w:rsidR="0048740B"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/ </w:t>
      </w:r>
      <w:r w:rsidR="0048740B" w:rsidRPr="00576816">
        <w:rPr>
          <w:rFonts w:asciiTheme="majorBidi" w:hAnsiTheme="majorBidi" w:cstheme="majorBidi"/>
          <w:b/>
          <w:bCs/>
          <w:sz w:val="32"/>
          <w:szCs w:val="32"/>
          <w:cs/>
        </w:rPr>
        <w:t>จัดซื้อ สื่อการเรียนการสอนคณิตศาสตร์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432AA" w:rsidRPr="00576816" w14:paraId="7CE6693D" w14:textId="77777777" w:rsidTr="004432A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6B659C" w14:textId="77777777" w:rsidR="00FF0DFE" w:rsidRPr="00576816" w:rsidRDefault="00FF0DFE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725F699" w14:textId="77777777" w:rsidR="00FF0DFE" w:rsidRPr="00576816" w:rsidRDefault="00FF0DFE" w:rsidP="00576816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6723F1F" w14:textId="77777777" w:rsidR="00FF0DFE" w:rsidRPr="00576816" w:rsidRDefault="00FF0DFE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57EC658C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3008B2C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66E7CC42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93DF6F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74EF8EE5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549E4C6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1EDA43E4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66B5201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4E35B17A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432AA" w:rsidRPr="00576816" w14:paraId="3BAF6BC7" w14:textId="77777777" w:rsidTr="004432AA">
        <w:tc>
          <w:tcPr>
            <w:tcW w:w="97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033C9" w14:textId="77777777" w:rsidR="00FF0DFE" w:rsidRPr="00576816" w:rsidRDefault="00FF0DFE" w:rsidP="00576816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432AA" w:rsidRPr="00576816" w14:paraId="218A1BEA" w14:textId="77777777" w:rsidTr="004432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68F41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281EA" w14:textId="77777777" w:rsidR="00FF0DFE" w:rsidRPr="00576816" w:rsidRDefault="0048740B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A4  70g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EA48E" w14:textId="77777777" w:rsidR="00FF0DFE" w:rsidRPr="00576816" w:rsidRDefault="002D41C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26  </w:t>
            </w:r>
            <w:r w:rsidR="00555C54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="00555C54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BBE6B" w14:textId="77777777" w:rsidR="00FF0DFE" w:rsidRPr="00576816" w:rsidRDefault="00AF6410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A07947"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4D8BF" w14:textId="77777777" w:rsidR="00FF0DFE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A07947" w:rsidRPr="00576816">
              <w:rPr>
                <w:rFonts w:asciiTheme="majorBidi" w:hAnsiTheme="majorBidi" w:cstheme="majorBidi"/>
                <w:sz w:val="32"/>
                <w:szCs w:val="32"/>
              </w:rPr>
              <w:t>392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6C1B55" w14:textId="77777777" w:rsidR="00F22414" w:rsidRPr="00576816" w:rsidRDefault="00F22414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7D618722" w14:textId="77777777" w:rsidR="00FF0DFE" w:rsidRPr="00576816" w:rsidRDefault="00F22414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FF0DFE" w:rsidRPr="00576816" w14:paraId="2FA377B5" w14:textId="77777777" w:rsidTr="001313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D9D86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0FC65" w14:textId="77777777" w:rsidR="00FF0DFE" w:rsidRPr="00576816" w:rsidRDefault="00AF6410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PHOTO 180g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5294" w14:textId="77777777" w:rsidR="00FF0DFE" w:rsidRPr="00576816" w:rsidRDefault="002D41C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FF6A9C" w:rsidRPr="0057681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FF6A9C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="00FF6A9C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FF830" w14:textId="77777777" w:rsidR="00FF0DFE" w:rsidRPr="00576816" w:rsidRDefault="00A07947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15687" w14:textId="77777777" w:rsidR="00FF0DFE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2,990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E215416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7947" w:rsidRPr="00576816" w14:paraId="7FDBC540" w14:textId="77777777" w:rsidTr="00181D5A">
        <w:trPr>
          <w:trHeight w:val="38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41892" w14:textId="77777777" w:rsidR="00A07947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F6D42" w14:textId="77777777" w:rsidR="00A07947" w:rsidRPr="00576816" w:rsidRDefault="00A07947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 เบอร์</w:t>
            </w:r>
            <w:r w:rsidR="00181D5A"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F5D1B" w14:textId="77777777" w:rsidR="00A07947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13 </w:t>
            </w:r>
            <w:r w:rsidR="00A07947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3D6BC" w14:textId="77777777" w:rsidR="00A07947" w:rsidRPr="00576816" w:rsidRDefault="00A07947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81D5A" w:rsidRPr="0057681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1C2EF" w14:textId="77777777" w:rsidR="00A07947" w:rsidRPr="00576816" w:rsidRDefault="00A07947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81D5A" w:rsidRPr="00576816">
              <w:rPr>
                <w:rFonts w:asciiTheme="majorBidi" w:hAnsiTheme="majorBidi" w:cstheme="majorBidi"/>
                <w:sz w:val="32"/>
                <w:szCs w:val="32"/>
              </w:rPr>
              <w:t>30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404675" w14:textId="77777777" w:rsidR="00A07947" w:rsidRPr="00576816" w:rsidRDefault="00A07947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7947" w:rsidRPr="00576816" w14:paraId="2453464F" w14:textId="77777777" w:rsidTr="001313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B24C8" w14:textId="77777777" w:rsidR="00A07947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E24C" w14:textId="77777777" w:rsidR="00A07947" w:rsidRPr="00576816" w:rsidRDefault="00A07947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กระดาษกาวย่นสี  1.5  นิ้ว</w:t>
            </w:r>
            <w:r w:rsidR="00181D5A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(24 หลา)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C6F0E" w14:textId="77777777" w:rsidR="00A07947" w:rsidRPr="00576816" w:rsidRDefault="00A07947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  <w:r w:rsidR="00181D5A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3</w:t>
            </w:r>
            <w:r w:rsidR="00FF6A9C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2D1FDC" w14:textId="77777777" w:rsidR="00A07947" w:rsidRPr="00576816" w:rsidRDefault="00181D5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2878" w14:textId="77777777" w:rsidR="00A07947" w:rsidRPr="00576816" w:rsidRDefault="00181D5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364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195809" w14:textId="77777777" w:rsidR="00A07947" w:rsidRPr="00576816" w:rsidRDefault="00A07947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6734D" w:rsidRPr="00576816" w14:paraId="784A8DC9" w14:textId="77777777" w:rsidTr="00D6734D">
        <w:trPr>
          <w:trHeight w:val="344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D13E6" w14:textId="77777777" w:rsidR="00D6734D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1382B" w14:textId="77777777" w:rsidR="00D6734D" w:rsidRPr="00576816" w:rsidRDefault="00D6734D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หน้าบาง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0.5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นิ้ว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4ACC1" w14:textId="77777777" w:rsidR="00D6734D" w:rsidRPr="00576816" w:rsidRDefault="00D6734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13 ม้วน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42781" w14:textId="77777777" w:rsidR="00D6734D" w:rsidRPr="00576816" w:rsidRDefault="00D6734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C4CF7" w14:textId="77777777" w:rsidR="00D6734D" w:rsidRPr="00576816" w:rsidRDefault="00D6734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F1760D" w14:textId="77777777" w:rsidR="00D6734D" w:rsidRPr="00576816" w:rsidRDefault="00D6734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1D5A" w:rsidRPr="00576816" w14:paraId="13FBBEA3" w14:textId="77777777" w:rsidTr="001313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2E59A5" w14:textId="77777777" w:rsidR="00181D5A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1F213" w14:textId="77777777" w:rsidR="00181D5A" w:rsidRPr="00576816" w:rsidRDefault="00D6734D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TOA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8 ออนซ์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0824A" w14:textId="77777777" w:rsidR="00181D5A" w:rsidRPr="00576816" w:rsidRDefault="00D6734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3 ขวด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34458" w14:textId="77777777" w:rsidR="00181D5A" w:rsidRPr="00576816" w:rsidRDefault="00D6734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28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1E0A5" w14:textId="77777777" w:rsidR="00181D5A" w:rsidRPr="00576816" w:rsidRDefault="00D6734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84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A423BC" w14:textId="77777777" w:rsidR="00181D5A" w:rsidRPr="00576816" w:rsidRDefault="00181D5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1D5A" w:rsidRPr="00576816" w14:paraId="36AE00BD" w14:textId="77777777" w:rsidTr="001313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D36CD" w14:textId="77777777" w:rsidR="00181D5A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C2A2B" w14:textId="77777777" w:rsidR="00181D5A" w:rsidRPr="00576816" w:rsidRDefault="00181D5A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เจอร์บอร์ด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80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sym w:font="Wingdings 2" w:char="F0CD"/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65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ซม</w:t>
            </w:r>
            <w:r w:rsidR="002F33AC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.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A8957" w14:textId="77777777" w:rsidR="00181D5A" w:rsidRPr="00576816" w:rsidRDefault="00181D5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A0A7" w14:textId="77777777" w:rsidR="00181D5A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26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6FC89" w14:textId="77777777" w:rsidR="00181D5A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260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E2F3C0" w14:textId="77777777" w:rsidR="00181D5A" w:rsidRPr="00576816" w:rsidRDefault="00181D5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1D5A" w:rsidRPr="00576816" w14:paraId="5287BF3C" w14:textId="77777777" w:rsidTr="001313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F3364" w14:textId="77777777" w:rsidR="00181D5A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37045" w14:textId="77777777" w:rsidR="00181D5A" w:rsidRPr="00576816" w:rsidRDefault="00181D5A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proofErr w:type="spellStart"/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ฟิว</w:t>
            </w:r>
            <w:proofErr w:type="spellEnd"/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เจอร์บอร์ดใหญ่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 65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sym w:font="Wingdings 2" w:char="F0CD"/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122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ซม.</w:t>
            </w:r>
            <w:r w:rsidR="002F33AC"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70B50" w14:textId="77777777" w:rsidR="00181D5A" w:rsidRPr="00576816" w:rsidRDefault="00181D5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9ECD5" w14:textId="77777777" w:rsidR="00181D5A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F6903" w14:textId="77777777" w:rsidR="00181D5A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35</w:t>
            </w:r>
            <w:r w:rsidR="00181D5A" w:rsidRPr="0057681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2C9CCA" w14:textId="77777777" w:rsidR="00181D5A" w:rsidRPr="00576816" w:rsidRDefault="00181D5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181D5A" w:rsidRPr="00576816" w14:paraId="5A7E5C62" w14:textId="77777777" w:rsidTr="001313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03012" w14:textId="77777777" w:rsidR="00181D5A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1031F" w14:textId="77777777" w:rsidR="00181D5A" w:rsidRPr="00576816" w:rsidRDefault="00181D5A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สติ๊กเกอร์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PVC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ใส</w:t>
            </w:r>
            <w:r w:rsidR="00D6734D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หลังเหลือง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19B46" w14:textId="77777777" w:rsidR="00181D5A" w:rsidRPr="00576816" w:rsidRDefault="00181D5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แผ่น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E8C31" w14:textId="77777777" w:rsidR="00181D5A" w:rsidRPr="00576816" w:rsidRDefault="00D6734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523BE" w14:textId="77777777" w:rsidR="00181D5A" w:rsidRPr="00576816" w:rsidRDefault="00181D5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="00D6734D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0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D9181A" w14:textId="77777777" w:rsidR="00181D5A" w:rsidRPr="00576816" w:rsidRDefault="00181D5A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1118" w:rsidRPr="00576816" w14:paraId="5FA6DDDE" w14:textId="77777777" w:rsidTr="001313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B0B9F" w14:textId="77777777" w:rsidR="00671118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E99B72" w14:textId="77777777" w:rsidR="00671118" w:rsidRPr="00576816" w:rsidRDefault="00671118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กระดาษโปสเตอร์สี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 หนา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D1F3D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10 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แผ่น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0AD3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2C2D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7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EB8700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1118" w:rsidRPr="00576816" w14:paraId="490D7A32" w14:textId="77777777" w:rsidTr="00D6734D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A89CF" w14:textId="77777777" w:rsidR="00671118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57CDB" w14:textId="77777777" w:rsidR="00671118" w:rsidRPr="00576816" w:rsidRDefault="00671118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คลิปดำ ช้าง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388F2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1 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965E9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765BF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38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3742E1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1118" w:rsidRPr="00576816" w14:paraId="7DEA9662" w14:textId="77777777" w:rsidTr="00D6734D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59C71" w14:textId="77777777" w:rsidR="00671118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F7171" w14:textId="77777777" w:rsidR="00671118" w:rsidRPr="00576816" w:rsidRDefault="00671118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คลิปดำ ช้าง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FE673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 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8A0EB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23ABA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A3C5DE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671118" w:rsidRPr="00576816" w14:paraId="6CBB2AD3" w14:textId="77777777" w:rsidTr="00D6734D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2B68" w14:textId="77777777" w:rsidR="00671118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C60DBA" w14:textId="77777777" w:rsidR="00671118" w:rsidRPr="00576816" w:rsidRDefault="00671118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สมุดเบอร์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2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ปกเคลือบพลาสติก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3CFC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เล่ม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57408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38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0FA47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76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E1F14" w14:textId="77777777" w:rsidR="00671118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F0DFE" w:rsidRPr="00576816" w14:paraId="0A0C4C6B" w14:textId="77777777" w:rsidTr="00D6734D">
        <w:trPr>
          <w:trHeight w:val="383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6E007" w14:textId="77777777" w:rsidR="00FF0DFE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64A6" w14:textId="77777777" w:rsidR="00FF0DFE" w:rsidRPr="00576816" w:rsidRDefault="00671118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ลวดเสียบกระดาษ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B3B07" w14:textId="77777777" w:rsidR="00FF0DFE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13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445CD" w14:textId="77777777" w:rsidR="00FF0DFE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67D2C" w14:textId="77777777" w:rsidR="00FF0DFE" w:rsidRPr="00576816" w:rsidRDefault="00671118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156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CE790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D6734D" w:rsidRPr="00576816" w14:paraId="768DB1AD" w14:textId="77777777" w:rsidTr="00D6734D">
        <w:trPr>
          <w:trHeight w:val="37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C54D4" w14:textId="77777777" w:rsidR="00D6734D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F0615" w14:textId="77777777" w:rsidR="00D6734D" w:rsidRPr="00576816" w:rsidRDefault="002F33AC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ไม้ทีขอบขาว 90 ซม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92EE4" w14:textId="77777777" w:rsidR="00D6734D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4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8C3CF" w14:textId="77777777" w:rsidR="00D6734D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72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B404" w14:textId="77777777" w:rsidR="00D6734D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288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F2D2CC" w14:textId="77777777" w:rsidR="00D6734D" w:rsidRPr="00576816" w:rsidRDefault="00D6734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F33AC" w:rsidRPr="00576816" w14:paraId="336543AC" w14:textId="77777777" w:rsidTr="002F33AC">
        <w:trPr>
          <w:trHeight w:val="429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62452" w14:textId="77777777" w:rsidR="002F33AC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3BF8" w14:textId="77777777" w:rsidR="002F33AC" w:rsidRPr="00576816" w:rsidRDefault="002F33AC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วงเวียนไม้ (ครู)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5A5A8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4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9114F1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48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DD4594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192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C32B6A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F33AC" w:rsidRPr="00576816" w14:paraId="1E97AF02" w14:textId="77777777" w:rsidTr="001313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1DFDF" w14:textId="77777777" w:rsidR="002F33AC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17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6454E" w14:textId="77777777" w:rsidR="002F33AC" w:rsidRPr="00576816" w:rsidRDefault="002F33AC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ไม้ครึ่งวงกลม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(ครู)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D8C43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4 อัน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D8C2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48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A4BF7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192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E911320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F33AC" w:rsidRPr="00576816" w14:paraId="19BE21EC" w14:textId="77777777" w:rsidTr="00131348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1A749" w14:textId="77777777" w:rsidR="002F33AC" w:rsidRPr="00576816" w:rsidRDefault="00FF6A9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18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B60E7" w14:textId="77777777" w:rsidR="002F33AC" w:rsidRPr="00576816" w:rsidRDefault="002F33AC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ไม้ฉาก 2 อัน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ครู)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15F67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4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5B207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48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BBEEB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192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37E0F7" w14:textId="77777777" w:rsidR="002F33AC" w:rsidRPr="00576816" w:rsidRDefault="002F33A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6816" w:rsidRPr="00576816" w14:paraId="4CD3E1BC" w14:textId="77777777" w:rsidTr="004604AB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2B6F" w14:textId="77777777" w:rsidR="00576816" w:rsidRPr="00576816" w:rsidRDefault="00576816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170CDA" w14:textId="77777777" w:rsidR="00576816" w:rsidRPr="00576816" w:rsidRDefault="00576816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8,344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54E4A1" w14:textId="77777777" w:rsidR="00576816" w:rsidRPr="00576816" w:rsidRDefault="00576816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787BCB0" w14:textId="77777777" w:rsidR="00FF6A9C" w:rsidRPr="00576816" w:rsidRDefault="00FF6A9C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D5EB283" w14:textId="77777777" w:rsidR="00FF6A9C" w:rsidRPr="00576816" w:rsidRDefault="00FF6A9C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24F307C2" w14:textId="77777777" w:rsidR="00576816" w:rsidRDefault="00576816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A7D71D9" w14:textId="77777777" w:rsidR="00576816" w:rsidRDefault="00576816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985598A" w14:textId="77777777" w:rsidR="00576816" w:rsidRDefault="00576816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6BC8D673" w14:textId="77777777" w:rsidR="00A03ED3" w:rsidRPr="00576816" w:rsidRDefault="00A03ED3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2 </w:t>
      </w: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>พัฒนาศักยภาพทางด้านคณิตศาสตร์</w:t>
      </w:r>
      <w:r w:rsidR="008D457C"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432AA" w:rsidRPr="00576816" w14:paraId="4727281E" w14:textId="77777777" w:rsidTr="004432A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2D7F962" w14:textId="77777777" w:rsidR="00A03ED3" w:rsidRPr="00576816" w:rsidRDefault="00A03ED3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0286E4F8" w14:textId="77777777" w:rsidR="00A03ED3" w:rsidRPr="00576816" w:rsidRDefault="00A03ED3" w:rsidP="00576816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C0AB2B2" w14:textId="77777777" w:rsidR="00A03ED3" w:rsidRPr="00576816" w:rsidRDefault="00A03ED3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11761DC7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B610DDB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555D92D1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62EBA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10CB3E09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017960B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03E40C60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BB7353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84416AF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432AA" w:rsidRPr="00576816" w14:paraId="20C9CFF9" w14:textId="77777777" w:rsidTr="004432AA">
        <w:tc>
          <w:tcPr>
            <w:tcW w:w="97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AD9FE" w14:textId="77777777" w:rsidR="00A03ED3" w:rsidRPr="00576816" w:rsidRDefault="00A03ED3" w:rsidP="00576816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4432AA" w:rsidRPr="00576816" w14:paraId="34B3EBFD" w14:textId="77777777" w:rsidTr="004432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C501B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150C" w14:textId="77777777" w:rsidR="00A03ED3" w:rsidRPr="00576816" w:rsidRDefault="00A03ED3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A4  70g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61CF0" w14:textId="77777777" w:rsidR="00A03ED3" w:rsidRPr="00576816" w:rsidRDefault="00E670E9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="00A03ED3"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555C54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="00555C54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710A24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="00555C54"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9ED096" w14:textId="77777777" w:rsidR="00A03ED3" w:rsidRPr="00576816" w:rsidRDefault="00555C54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184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B4C53C" w14:textId="77777777" w:rsidR="00F22414" w:rsidRPr="00576816" w:rsidRDefault="00F22414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5FF783A" w14:textId="77777777" w:rsidR="00A03ED3" w:rsidRPr="00576816" w:rsidRDefault="00F22414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A03ED3" w:rsidRPr="00576816" w14:paraId="1D1AD0E3" w14:textId="77777777" w:rsidTr="00555C54">
        <w:trPr>
          <w:trHeight w:val="468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1151C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43C8F6" w14:textId="77777777" w:rsidR="00A03ED3" w:rsidRPr="00576816" w:rsidRDefault="00A03ED3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A4 120g </w:t>
            </w:r>
            <w:r w:rsidR="00555C54"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555C54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สีแดง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14D86" w14:textId="77777777" w:rsidR="00A03ED3" w:rsidRPr="00576816" w:rsidRDefault="00A03ED3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</w:t>
            </w:r>
            <w:r w:rsidR="00555C54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="00555C54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E472" w14:textId="77777777" w:rsidR="00A03ED3" w:rsidRPr="00576816" w:rsidRDefault="00555C54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3D04B" w14:textId="77777777" w:rsidR="00A03ED3" w:rsidRPr="00576816" w:rsidRDefault="00555C54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26A8FC9" w14:textId="77777777" w:rsidR="00A03ED3" w:rsidRPr="00576816" w:rsidRDefault="00A03ED3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46F2" w:rsidRPr="00576816" w14:paraId="2B589661" w14:textId="77777777" w:rsidTr="008D13E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C5727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83FF8" w14:textId="77777777" w:rsidR="00F046F2" w:rsidRPr="00576816" w:rsidRDefault="00F046F2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ลวดเย็บกระดาษ เบอร์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AEDE8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58477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C95C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34B035" w14:textId="77777777" w:rsidR="00F046F2" w:rsidRPr="00576816" w:rsidRDefault="00F046F2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A03ED3" w:rsidRPr="00576816" w14:paraId="7A8EE113" w14:textId="77777777" w:rsidTr="008D13E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DD8C4" w14:textId="77777777" w:rsidR="00A03ED3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17C4B" w14:textId="77777777" w:rsidR="00A03ED3" w:rsidRPr="00576816" w:rsidRDefault="00F046F2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ลวดปริศนา ชุด 1</w:t>
            </w:r>
            <w:r w:rsidR="00152D12" w:rsidRPr="00576816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ชิ้น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A1FB8" w14:textId="77777777" w:rsidR="00A03ED3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4 ชุด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2F85F3" w14:textId="77777777" w:rsidR="00A03ED3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200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8648" w14:textId="77777777" w:rsidR="00A03ED3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800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5564B2E" w14:textId="77777777" w:rsidR="00A03ED3" w:rsidRPr="00576816" w:rsidRDefault="00A03ED3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6816" w:rsidRPr="00576816" w14:paraId="6D022D5F" w14:textId="77777777" w:rsidTr="008031B6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8D0A" w14:textId="77777777" w:rsidR="00576816" w:rsidRPr="00576816" w:rsidRDefault="00576816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88B47" w14:textId="77777777" w:rsidR="00576816" w:rsidRPr="00576816" w:rsidRDefault="00576816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1,194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3040A0C" w14:textId="77777777" w:rsidR="00576816" w:rsidRPr="00576816" w:rsidRDefault="00576816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07938C80" w14:textId="77777777" w:rsidR="00FF6A9C" w:rsidRPr="00576816" w:rsidRDefault="00FF6A9C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281CF0F" w14:textId="77777777" w:rsidR="008D457C" w:rsidRPr="00576816" w:rsidRDefault="008D457C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576816">
        <w:rPr>
          <w:rFonts w:asciiTheme="majorBidi" w:hAnsiTheme="majorBidi" w:cstheme="majorBidi"/>
          <w:b/>
          <w:bCs/>
          <w:sz w:val="32"/>
          <w:szCs w:val="32"/>
        </w:rPr>
        <w:t xml:space="preserve">3 </w:t>
      </w: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>การแข่งขันความสามารถทางด้านคณิตศาสตร์</w:t>
      </w:r>
      <w:r w:rsidRPr="00576816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4432AA" w:rsidRPr="00576816" w14:paraId="4F4F2358" w14:textId="77777777" w:rsidTr="004432AA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8F15402" w14:textId="77777777" w:rsidR="008D457C" w:rsidRPr="00576816" w:rsidRDefault="008D457C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2D30973C" w14:textId="77777777" w:rsidR="008D457C" w:rsidRPr="00576816" w:rsidRDefault="008D457C" w:rsidP="00576816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26AFB7" w14:textId="77777777" w:rsidR="008D457C" w:rsidRPr="00576816" w:rsidRDefault="008D457C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332FCDEE" w14:textId="77777777" w:rsidR="008D457C" w:rsidRPr="00576816" w:rsidRDefault="008D457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BFC041E" w14:textId="77777777" w:rsidR="008D457C" w:rsidRPr="00576816" w:rsidRDefault="008D457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1E36D8E1" w14:textId="77777777" w:rsidR="008D457C" w:rsidRPr="00576816" w:rsidRDefault="008D457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92AEB62" w14:textId="77777777" w:rsidR="008D457C" w:rsidRPr="00576816" w:rsidRDefault="008D457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3E94D88E" w14:textId="77777777" w:rsidR="008D457C" w:rsidRPr="00576816" w:rsidRDefault="008D457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F44A423" w14:textId="77777777" w:rsidR="008D457C" w:rsidRPr="00576816" w:rsidRDefault="008D457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3759C9C7" w14:textId="77777777" w:rsidR="008D457C" w:rsidRPr="00576816" w:rsidRDefault="008D457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A9EA2E6" w14:textId="77777777" w:rsidR="008D457C" w:rsidRPr="00576816" w:rsidRDefault="008D457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02DC0F99" w14:textId="77777777" w:rsidR="008D457C" w:rsidRPr="00576816" w:rsidRDefault="008D457C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432AA" w:rsidRPr="00576816" w14:paraId="1F07D85A" w14:textId="77777777" w:rsidTr="00350B93">
        <w:tc>
          <w:tcPr>
            <w:tcW w:w="9738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BABE" w14:textId="77777777" w:rsidR="008D457C" w:rsidRPr="00576816" w:rsidRDefault="008D457C" w:rsidP="00576816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F046F2" w:rsidRPr="00576816" w14:paraId="0A57432E" w14:textId="77777777" w:rsidTr="004432AA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B98F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253A8" w14:textId="77777777" w:rsidR="00F046F2" w:rsidRPr="00576816" w:rsidRDefault="00F046F2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A4  70g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00A0D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E9381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D7C3A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84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5D39808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317C5861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F046F2" w:rsidRPr="00576816" w14:paraId="5DAD5793" w14:textId="77777777" w:rsidTr="008D13E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8E931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6E074" w14:textId="77777777" w:rsidR="00F046F2" w:rsidRPr="00576816" w:rsidRDefault="00F046F2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A4 120g 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สีแดง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DB24F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แพ</w:t>
            </w:r>
            <w:proofErr w:type="spellStart"/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E5751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95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48975D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190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E3BBEE" w14:textId="77777777" w:rsidR="00F046F2" w:rsidRPr="00576816" w:rsidRDefault="00F046F2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46F2" w:rsidRPr="00576816" w14:paraId="0E97782D" w14:textId="77777777" w:rsidTr="008D13E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927E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D1E1CA" w14:textId="77777777" w:rsidR="00F046F2" w:rsidRPr="00576816" w:rsidRDefault="00F046F2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ลวดเย็บกระดาษ เบอร์ 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FB915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2  </w:t>
            </w: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กล่อง</w:t>
            </w:r>
            <w:proofErr w:type="gram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C2509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58BE8" w14:textId="77777777" w:rsidR="00F046F2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5219E" w14:textId="77777777" w:rsidR="00F046F2" w:rsidRPr="00576816" w:rsidRDefault="00F046F2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576816" w:rsidRPr="00576816" w14:paraId="33345D17" w14:textId="77777777" w:rsidTr="00896B95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A1EA7" w14:textId="77777777" w:rsidR="00576816" w:rsidRPr="00576816" w:rsidRDefault="00576816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6D160" w14:textId="77777777" w:rsidR="00576816" w:rsidRPr="00576816" w:rsidRDefault="00576816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394</w:t>
            </w:r>
          </w:p>
        </w:tc>
        <w:tc>
          <w:tcPr>
            <w:tcW w:w="14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BB0825" w14:textId="77777777" w:rsidR="00576816" w:rsidRPr="00576816" w:rsidRDefault="00576816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AE41989" w14:textId="77777777" w:rsidR="00576816" w:rsidRDefault="00576816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BB4A956" w14:textId="77777777" w:rsidR="00FF0DFE" w:rsidRPr="00576816" w:rsidRDefault="00FF0DFE" w:rsidP="00576816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="00112B82" w:rsidRPr="00576816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76816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</w:t>
      </w:r>
      <w:r w:rsidR="00112B82" w:rsidRPr="00576816">
        <w:rPr>
          <w:rFonts w:asciiTheme="majorBidi" w:hAnsiTheme="majorBidi" w:cstheme="majorBidi"/>
          <w:sz w:val="32"/>
          <w:szCs w:val="32"/>
          <w:cs/>
        </w:rPr>
        <w:t>ปรับปรุงและพัฒนาห้องปฏิบัติการคณิตศาสตร์</w:t>
      </w:r>
    </w:p>
    <w:tbl>
      <w:tblPr>
        <w:tblW w:w="97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969"/>
        <w:gridCol w:w="1276"/>
        <w:gridCol w:w="1134"/>
        <w:gridCol w:w="1418"/>
        <w:gridCol w:w="1417"/>
      </w:tblGrid>
      <w:tr w:rsidR="00FF0DFE" w:rsidRPr="00576816" w14:paraId="43F20ED8" w14:textId="77777777" w:rsidTr="00112B82">
        <w:tc>
          <w:tcPr>
            <w:tcW w:w="534" w:type="dxa"/>
          </w:tcPr>
          <w:p w14:paraId="7CD118C9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969" w:type="dxa"/>
          </w:tcPr>
          <w:p w14:paraId="7CB0E155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76" w:type="dxa"/>
          </w:tcPr>
          <w:p w14:paraId="28C18612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234134B0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418" w:type="dxa"/>
          </w:tcPr>
          <w:p w14:paraId="178EF6BE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629C9058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2B5A5816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4432AA" w:rsidRPr="00576816" w14:paraId="70818B98" w14:textId="77777777" w:rsidTr="004432AA">
        <w:tc>
          <w:tcPr>
            <w:tcW w:w="534" w:type="dxa"/>
          </w:tcPr>
          <w:p w14:paraId="38305FEB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1</w:t>
            </w:r>
          </w:p>
        </w:tc>
        <w:tc>
          <w:tcPr>
            <w:tcW w:w="3969" w:type="dxa"/>
          </w:tcPr>
          <w:p w14:paraId="32DC7FFB" w14:textId="77777777" w:rsidR="00FF0DFE" w:rsidRPr="00576816" w:rsidRDefault="00FF0DFE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ซ่อมคอมพิวเตอร์</w:t>
            </w:r>
          </w:p>
        </w:tc>
        <w:tc>
          <w:tcPr>
            <w:tcW w:w="1276" w:type="dxa"/>
          </w:tcPr>
          <w:p w14:paraId="50269035" w14:textId="77777777" w:rsidR="00FF0DFE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112B82"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112B82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34" w:type="dxa"/>
          </w:tcPr>
          <w:p w14:paraId="72771ACA" w14:textId="77777777" w:rsidR="00FF0DFE" w:rsidRPr="00576816" w:rsidRDefault="0058520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4BB9E8" w14:textId="77777777" w:rsidR="00FF0DFE" w:rsidRPr="00576816" w:rsidRDefault="00F046F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7</w:t>
            </w:r>
            <w:r w:rsidR="00585202" w:rsidRPr="0057681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417" w:type="dxa"/>
            <w:vMerge w:val="restart"/>
            <w:vAlign w:val="center"/>
          </w:tcPr>
          <w:p w14:paraId="1A27E34F" w14:textId="77777777" w:rsidR="00F22414" w:rsidRPr="00576816" w:rsidRDefault="00F22414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เงินอุดหนุน</w:t>
            </w:r>
          </w:p>
          <w:p w14:paraId="07480201" w14:textId="77777777" w:rsidR="00FF0DFE" w:rsidRPr="00576816" w:rsidRDefault="00F22414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รายหัว</w:t>
            </w:r>
          </w:p>
        </w:tc>
      </w:tr>
      <w:tr w:rsidR="00FF0DFE" w:rsidRPr="00576816" w14:paraId="318CF9E8" w14:textId="77777777" w:rsidTr="00112B82">
        <w:tc>
          <w:tcPr>
            <w:tcW w:w="534" w:type="dxa"/>
          </w:tcPr>
          <w:p w14:paraId="34D53F01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969" w:type="dxa"/>
          </w:tcPr>
          <w:p w14:paraId="73DEDBB5" w14:textId="77777777" w:rsidR="00FF0DFE" w:rsidRPr="00576816" w:rsidRDefault="00112B82" w:rsidP="00576816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ซ่อมเครื่องเสียง</w:t>
            </w:r>
          </w:p>
        </w:tc>
        <w:tc>
          <w:tcPr>
            <w:tcW w:w="1276" w:type="dxa"/>
          </w:tcPr>
          <w:p w14:paraId="479FA07F" w14:textId="77777777" w:rsidR="00FF0DFE" w:rsidRPr="00576816" w:rsidRDefault="00E670E9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proofErr w:type="gramStart"/>
            <w:r w:rsidRPr="0057681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112B82" w:rsidRPr="00576816">
              <w:rPr>
                <w:rFonts w:asciiTheme="majorBidi" w:hAnsiTheme="majorBidi" w:cstheme="majorBidi"/>
                <w:sz w:val="32"/>
                <w:szCs w:val="32"/>
              </w:rPr>
              <w:t xml:space="preserve">  </w:t>
            </w:r>
            <w:r w:rsidR="00112B82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เครื่อง</w:t>
            </w:r>
            <w:proofErr w:type="gramEnd"/>
          </w:p>
        </w:tc>
        <w:tc>
          <w:tcPr>
            <w:tcW w:w="1134" w:type="dxa"/>
          </w:tcPr>
          <w:p w14:paraId="51DCF7C9" w14:textId="77777777" w:rsidR="00FF0DFE" w:rsidRPr="00576816" w:rsidRDefault="00585202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51AB715" w14:textId="77777777" w:rsidR="00FF0DFE" w:rsidRPr="00576816" w:rsidRDefault="00E670E9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="00585202" w:rsidRPr="00576816">
              <w:rPr>
                <w:rFonts w:asciiTheme="majorBidi" w:hAnsiTheme="majorBidi" w:cstheme="majorBidi"/>
                <w:sz w:val="32"/>
                <w:szCs w:val="32"/>
              </w:rPr>
              <w:t>,000</w:t>
            </w:r>
          </w:p>
        </w:tc>
        <w:tc>
          <w:tcPr>
            <w:tcW w:w="1417" w:type="dxa"/>
            <w:vMerge/>
          </w:tcPr>
          <w:p w14:paraId="0CEE6B09" w14:textId="77777777" w:rsidR="00FF0DFE" w:rsidRPr="00576816" w:rsidRDefault="00FF0DFE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771D" w:rsidRPr="00576816" w14:paraId="6B599F5F" w14:textId="77777777" w:rsidTr="00112B82">
        <w:tc>
          <w:tcPr>
            <w:tcW w:w="6913" w:type="dxa"/>
            <w:gridSpan w:val="4"/>
            <w:tcBorders>
              <w:right w:val="single" w:sz="4" w:space="0" w:color="auto"/>
            </w:tcBorders>
          </w:tcPr>
          <w:p w14:paraId="085C179F" w14:textId="77777777" w:rsidR="0030771D" w:rsidRPr="00576816" w:rsidRDefault="0030771D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02D62C" w14:textId="77777777" w:rsidR="0030771D" w:rsidRPr="00576816" w:rsidRDefault="003B396F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76816">
              <w:rPr>
                <w:rFonts w:asciiTheme="majorBidi" w:hAnsiTheme="majorBidi" w:cstheme="majorBidi"/>
                <w:sz w:val="32"/>
                <w:szCs w:val="32"/>
              </w:rPr>
              <w:t>8</w:t>
            </w:r>
            <w:r w:rsidR="00152D12" w:rsidRPr="00576816">
              <w:rPr>
                <w:rFonts w:asciiTheme="majorBidi" w:hAnsiTheme="majorBidi" w:cstheme="majorBidi"/>
                <w:sz w:val="32"/>
                <w:szCs w:val="32"/>
                <w:cs/>
              </w:rPr>
              <w:t>,</w:t>
            </w:r>
            <w:r w:rsidRPr="00576816">
              <w:rPr>
                <w:rFonts w:asciiTheme="majorBidi" w:hAnsiTheme="majorBidi" w:cstheme="majorBidi"/>
                <w:sz w:val="32"/>
                <w:szCs w:val="32"/>
              </w:rPr>
              <w:t>000</w:t>
            </w:r>
          </w:p>
        </w:tc>
        <w:tc>
          <w:tcPr>
            <w:tcW w:w="1417" w:type="dxa"/>
          </w:tcPr>
          <w:p w14:paraId="17DF44A8" w14:textId="77777777" w:rsidR="0030771D" w:rsidRPr="00576816" w:rsidRDefault="0030771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30771D" w:rsidRPr="00576816" w14:paraId="7FD74139" w14:textId="77777777" w:rsidTr="00112B82">
        <w:tc>
          <w:tcPr>
            <w:tcW w:w="6913" w:type="dxa"/>
            <w:gridSpan w:val="4"/>
            <w:tcBorders>
              <w:right w:val="single" w:sz="4" w:space="0" w:color="auto"/>
            </w:tcBorders>
          </w:tcPr>
          <w:p w14:paraId="6843DE25" w14:textId="77777777" w:rsidR="0030771D" w:rsidRPr="00576816" w:rsidRDefault="0030771D" w:rsidP="00576816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รวมทุกกิจกรรม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AE1B2B" w14:textId="77777777" w:rsidR="0030771D" w:rsidRPr="00576816" w:rsidRDefault="003B396F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17</w:t>
            </w:r>
            <w:r w:rsidR="00152D12" w:rsidRPr="00576816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576816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932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854FF69" w14:textId="77777777" w:rsidR="0030771D" w:rsidRPr="00576816" w:rsidRDefault="0030771D" w:rsidP="00576816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7FEE1EFD" w14:textId="77777777" w:rsidR="00FF0DFE" w:rsidRPr="00576816" w:rsidRDefault="00FF0DFE" w:rsidP="00576816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D27D6B4" w14:textId="77777777" w:rsidR="00FF0DFE" w:rsidRPr="00576816" w:rsidRDefault="00FF0DFE" w:rsidP="00576816">
      <w:pPr>
        <w:tabs>
          <w:tab w:val="left" w:pos="2685"/>
        </w:tabs>
        <w:spacing w:after="0" w:line="20" w:lineRule="atLeast"/>
        <w:contextualSpacing/>
        <w:rPr>
          <w:rFonts w:asciiTheme="majorBidi" w:hAnsiTheme="majorBidi" w:cstheme="majorBidi"/>
          <w:b/>
          <w:bCs/>
          <w:noProof/>
          <w:color w:val="C00000"/>
          <w:sz w:val="32"/>
          <w:szCs w:val="32"/>
        </w:rPr>
      </w:pPr>
    </w:p>
    <w:sectPr w:rsidR="00FF0DFE" w:rsidRPr="00576816" w:rsidSect="00840673">
      <w:headerReference w:type="default" r:id="rId9"/>
      <w:pgSz w:w="11906" w:h="16838"/>
      <w:pgMar w:top="1440" w:right="1440" w:bottom="1134" w:left="1440" w:header="708" w:footer="708" w:gutter="0"/>
      <w:pgNumType w:start="1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52DE601" w14:textId="77777777" w:rsidR="00003DBB" w:rsidRDefault="00003DBB" w:rsidP="002B00A6">
      <w:pPr>
        <w:spacing w:after="0" w:line="240" w:lineRule="auto"/>
      </w:pPr>
      <w:r>
        <w:separator/>
      </w:r>
    </w:p>
  </w:endnote>
  <w:endnote w:type="continuationSeparator" w:id="0">
    <w:p w14:paraId="4C9C3BEE" w14:textId="77777777" w:rsidR="00003DBB" w:rsidRDefault="00003DBB" w:rsidP="002B0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CF5D561" w14:textId="77777777" w:rsidR="00003DBB" w:rsidRDefault="00003DBB" w:rsidP="002B00A6">
      <w:pPr>
        <w:spacing w:after="0" w:line="240" w:lineRule="auto"/>
      </w:pPr>
      <w:r>
        <w:separator/>
      </w:r>
    </w:p>
  </w:footnote>
  <w:footnote w:type="continuationSeparator" w:id="0">
    <w:p w14:paraId="7DC00524" w14:textId="77777777" w:rsidR="00003DBB" w:rsidRDefault="00003DBB" w:rsidP="002B00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0F57F2" w14:textId="77777777" w:rsidR="00A93056" w:rsidRPr="00697F19" w:rsidRDefault="004140C0">
    <w:pPr>
      <w:pStyle w:val="a4"/>
      <w:jc w:val="right"/>
      <w:rPr>
        <w:rFonts w:asciiTheme="majorBidi" w:hAnsiTheme="majorBidi" w:cstheme="majorBidi"/>
        <w:sz w:val="28"/>
      </w:rPr>
    </w:pPr>
    <w:r w:rsidRPr="00697F19">
      <w:rPr>
        <w:rFonts w:asciiTheme="majorBidi" w:hAnsiTheme="majorBidi" w:cstheme="majorBidi"/>
        <w:sz w:val="28"/>
      </w:rPr>
      <w:fldChar w:fldCharType="begin"/>
    </w:r>
    <w:r w:rsidRPr="00697F19">
      <w:rPr>
        <w:rFonts w:asciiTheme="majorBidi" w:hAnsiTheme="majorBidi" w:cstheme="majorBidi"/>
        <w:sz w:val="28"/>
      </w:rPr>
      <w:instrText xml:space="preserve"> PAGE   \* MERGEFORMAT </w:instrText>
    </w:r>
    <w:r w:rsidRPr="00697F19">
      <w:rPr>
        <w:rFonts w:asciiTheme="majorBidi" w:hAnsiTheme="majorBidi" w:cstheme="majorBidi"/>
        <w:sz w:val="28"/>
      </w:rPr>
      <w:fldChar w:fldCharType="separate"/>
    </w:r>
    <w:r w:rsidR="003B396F" w:rsidRPr="00697F19">
      <w:rPr>
        <w:rFonts w:asciiTheme="majorBidi" w:hAnsiTheme="majorBidi" w:cstheme="majorBidi"/>
        <w:noProof/>
        <w:sz w:val="28"/>
        <w:lang w:val="th-TH"/>
      </w:rPr>
      <w:t>4</w:t>
    </w:r>
    <w:r w:rsidRPr="00697F19">
      <w:rPr>
        <w:rFonts w:asciiTheme="majorBidi" w:hAnsiTheme="majorBidi" w:cstheme="majorBidi"/>
        <w:noProof/>
        <w:sz w:val="28"/>
        <w:lang w:val="th-TH"/>
      </w:rPr>
      <w:fldChar w:fldCharType="end"/>
    </w:r>
  </w:p>
  <w:p w14:paraId="62ADA4AC" w14:textId="77777777" w:rsidR="00A93056" w:rsidRDefault="00A9305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3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6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7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2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F4A2F40"/>
    <w:multiLevelType w:val="singleLevel"/>
    <w:tmpl w:val="D03C1B6C"/>
    <w:lvl w:ilvl="0">
      <w:start w:val="2"/>
      <w:numFmt w:val="bullet"/>
      <w:lvlText w:val="-"/>
      <w:lvlJc w:val="left"/>
      <w:pPr>
        <w:tabs>
          <w:tab w:val="num" w:pos="510"/>
        </w:tabs>
        <w:ind w:left="510" w:hanging="360"/>
      </w:pPr>
      <w:rPr>
        <w:rFonts w:hint="default"/>
      </w:rPr>
    </w:lvl>
  </w:abstractNum>
  <w:abstractNum w:abstractNumId="14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5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19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1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3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4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5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3"/>
  </w:num>
  <w:num w:numId="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5"/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2"/>
  </w:num>
  <w:num w:numId="14">
    <w:abstractNumId w:val="20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25"/>
    <w:lvlOverride w:ilvl="0">
      <w:startOverride w:val="1"/>
    </w:lvlOverride>
  </w:num>
  <w:num w:numId="18">
    <w:abstractNumId w:val="18"/>
  </w:num>
  <w:num w:numId="19">
    <w:abstractNumId w:val="6"/>
  </w:num>
  <w:num w:numId="20">
    <w:abstractNumId w:val="1"/>
  </w:num>
  <w:num w:numId="21">
    <w:abstractNumId w:val="7"/>
  </w:num>
  <w:num w:numId="22">
    <w:abstractNumId w:val="21"/>
  </w:num>
  <w:num w:numId="23">
    <w:abstractNumId w:val="22"/>
  </w:num>
  <w:num w:numId="24">
    <w:abstractNumId w:val="8"/>
  </w:num>
  <w:num w:numId="25">
    <w:abstractNumId w:val="19"/>
  </w:num>
  <w:num w:numId="26">
    <w:abstractNumId w:val="26"/>
  </w:num>
  <w:num w:numId="27">
    <w:abstractNumId w:val="0"/>
    <w:lvlOverride w:ilvl="0">
      <w:startOverride w:val="1"/>
    </w:lvlOverride>
  </w:num>
  <w:num w:numId="28">
    <w:abstractNumId w:val="14"/>
  </w:num>
  <w:num w:numId="29">
    <w:abstractNumId w:val="5"/>
  </w:num>
  <w:num w:numId="30">
    <w:abstractNumId w:val="24"/>
  </w:num>
  <w:num w:numId="31">
    <w:abstractNumId w:val="11"/>
  </w:num>
  <w:num w:numId="32">
    <w:abstractNumId w:val="17"/>
  </w:num>
  <w:num w:numId="33">
    <w:abstractNumId w:val="16"/>
  </w:num>
  <w:num w:numId="34">
    <w:abstractNumId w:val="3"/>
  </w:num>
  <w:num w:numId="35">
    <w:abstractNumId w:val="9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547EC"/>
    <w:rsid w:val="00001F5F"/>
    <w:rsid w:val="00003DBB"/>
    <w:rsid w:val="000213D3"/>
    <w:rsid w:val="000234D5"/>
    <w:rsid w:val="0003606F"/>
    <w:rsid w:val="00050C73"/>
    <w:rsid w:val="000520EB"/>
    <w:rsid w:val="000618B2"/>
    <w:rsid w:val="0008041D"/>
    <w:rsid w:val="0008164A"/>
    <w:rsid w:val="000A1414"/>
    <w:rsid w:val="000D257F"/>
    <w:rsid w:val="000D4CCF"/>
    <w:rsid w:val="000D6337"/>
    <w:rsid w:val="000E58BE"/>
    <w:rsid w:val="000F5E8F"/>
    <w:rsid w:val="00112B82"/>
    <w:rsid w:val="00131348"/>
    <w:rsid w:val="001334C5"/>
    <w:rsid w:val="00146021"/>
    <w:rsid w:val="00152D12"/>
    <w:rsid w:val="00165634"/>
    <w:rsid w:val="00165713"/>
    <w:rsid w:val="00165F42"/>
    <w:rsid w:val="00170E2A"/>
    <w:rsid w:val="00181974"/>
    <w:rsid w:val="00181D5A"/>
    <w:rsid w:val="00184B3D"/>
    <w:rsid w:val="00186BBB"/>
    <w:rsid w:val="001933B4"/>
    <w:rsid w:val="001A4000"/>
    <w:rsid w:val="001B35B6"/>
    <w:rsid w:val="001B6E8E"/>
    <w:rsid w:val="001B78AB"/>
    <w:rsid w:val="001C6A2B"/>
    <w:rsid w:val="001D2099"/>
    <w:rsid w:val="001E0070"/>
    <w:rsid w:val="001F4282"/>
    <w:rsid w:val="00236D25"/>
    <w:rsid w:val="00274ADD"/>
    <w:rsid w:val="00290C43"/>
    <w:rsid w:val="002A7FD0"/>
    <w:rsid w:val="002B00A6"/>
    <w:rsid w:val="002B15EF"/>
    <w:rsid w:val="002C31A5"/>
    <w:rsid w:val="002C461C"/>
    <w:rsid w:val="002C6DC4"/>
    <w:rsid w:val="002D11B6"/>
    <w:rsid w:val="002D41C2"/>
    <w:rsid w:val="002D61AE"/>
    <w:rsid w:val="002E1FC8"/>
    <w:rsid w:val="002F33AC"/>
    <w:rsid w:val="003065D3"/>
    <w:rsid w:val="0030771D"/>
    <w:rsid w:val="00317CF8"/>
    <w:rsid w:val="003212CE"/>
    <w:rsid w:val="00332B82"/>
    <w:rsid w:val="00333C10"/>
    <w:rsid w:val="00333DFC"/>
    <w:rsid w:val="00343BD7"/>
    <w:rsid w:val="00344BC2"/>
    <w:rsid w:val="00350B93"/>
    <w:rsid w:val="00350EF0"/>
    <w:rsid w:val="0035429F"/>
    <w:rsid w:val="00372A6D"/>
    <w:rsid w:val="0037737D"/>
    <w:rsid w:val="0037782C"/>
    <w:rsid w:val="003919CE"/>
    <w:rsid w:val="003B1E3D"/>
    <w:rsid w:val="003B396F"/>
    <w:rsid w:val="003C4011"/>
    <w:rsid w:val="003D46D6"/>
    <w:rsid w:val="003E0706"/>
    <w:rsid w:val="003E6DE2"/>
    <w:rsid w:val="003F0489"/>
    <w:rsid w:val="004140C0"/>
    <w:rsid w:val="0041415D"/>
    <w:rsid w:val="004226FE"/>
    <w:rsid w:val="00426292"/>
    <w:rsid w:val="00426B4D"/>
    <w:rsid w:val="00437E3F"/>
    <w:rsid w:val="004432AA"/>
    <w:rsid w:val="004728D5"/>
    <w:rsid w:val="0048036C"/>
    <w:rsid w:val="0048740B"/>
    <w:rsid w:val="00492FD8"/>
    <w:rsid w:val="004B00BA"/>
    <w:rsid w:val="004C36C6"/>
    <w:rsid w:val="004E7175"/>
    <w:rsid w:val="004F304C"/>
    <w:rsid w:val="00506C9B"/>
    <w:rsid w:val="005147FF"/>
    <w:rsid w:val="00547866"/>
    <w:rsid w:val="00555C54"/>
    <w:rsid w:val="00576188"/>
    <w:rsid w:val="00576816"/>
    <w:rsid w:val="00585202"/>
    <w:rsid w:val="005A6D03"/>
    <w:rsid w:val="005F7879"/>
    <w:rsid w:val="0060799E"/>
    <w:rsid w:val="0061588F"/>
    <w:rsid w:val="00624FBF"/>
    <w:rsid w:val="00626568"/>
    <w:rsid w:val="00626898"/>
    <w:rsid w:val="00644044"/>
    <w:rsid w:val="00644439"/>
    <w:rsid w:val="00653F8F"/>
    <w:rsid w:val="006609C8"/>
    <w:rsid w:val="00671118"/>
    <w:rsid w:val="00685642"/>
    <w:rsid w:val="00695D98"/>
    <w:rsid w:val="006971CC"/>
    <w:rsid w:val="00697F19"/>
    <w:rsid w:val="006A3779"/>
    <w:rsid w:val="006B7958"/>
    <w:rsid w:val="006B7BC6"/>
    <w:rsid w:val="006D0E5D"/>
    <w:rsid w:val="006D16E6"/>
    <w:rsid w:val="006D357B"/>
    <w:rsid w:val="006D61E8"/>
    <w:rsid w:val="006E0199"/>
    <w:rsid w:val="006F5A74"/>
    <w:rsid w:val="006F70A0"/>
    <w:rsid w:val="00712406"/>
    <w:rsid w:val="00713B02"/>
    <w:rsid w:val="007547EC"/>
    <w:rsid w:val="00782C83"/>
    <w:rsid w:val="007A14FF"/>
    <w:rsid w:val="007A444A"/>
    <w:rsid w:val="007C0EB8"/>
    <w:rsid w:val="007D4376"/>
    <w:rsid w:val="007E278E"/>
    <w:rsid w:val="007F1DA8"/>
    <w:rsid w:val="007F4678"/>
    <w:rsid w:val="00800F10"/>
    <w:rsid w:val="00801CBE"/>
    <w:rsid w:val="0080231C"/>
    <w:rsid w:val="008073C6"/>
    <w:rsid w:val="008227A5"/>
    <w:rsid w:val="00831918"/>
    <w:rsid w:val="00840673"/>
    <w:rsid w:val="00854123"/>
    <w:rsid w:val="00857F3D"/>
    <w:rsid w:val="00873BCB"/>
    <w:rsid w:val="00881163"/>
    <w:rsid w:val="0088181A"/>
    <w:rsid w:val="00887AD7"/>
    <w:rsid w:val="0089027B"/>
    <w:rsid w:val="00893DA6"/>
    <w:rsid w:val="008A7629"/>
    <w:rsid w:val="008B6262"/>
    <w:rsid w:val="008D13E3"/>
    <w:rsid w:val="008D1587"/>
    <w:rsid w:val="008D457C"/>
    <w:rsid w:val="008D64DC"/>
    <w:rsid w:val="008E4100"/>
    <w:rsid w:val="008F0EB0"/>
    <w:rsid w:val="0090693D"/>
    <w:rsid w:val="00907041"/>
    <w:rsid w:val="00945269"/>
    <w:rsid w:val="00947661"/>
    <w:rsid w:val="00950885"/>
    <w:rsid w:val="00964257"/>
    <w:rsid w:val="009738A8"/>
    <w:rsid w:val="00994AD2"/>
    <w:rsid w:val="00994F46"/>
    <w:rsid w:val="009E74F6"/>
    <w:rsid w:val="009F0907"/>
    <w:rsid w:val="009F72C6"/>
    <w:rsid w:val="00A03ED3"/>
    <w:rsid w:val="00A07947"/>
    <w:rsid w:val="00A1758C"/>
    <w:rsid w:val="00A2465F"/>
    <w:rsid w:val="00A265EC"/>
    <w:rsid w:val="00A42BDB"/>
    <w:rsid w:val="00A42EEE"/>
    <w:rsid w:val="00A559DE"/>
    <w:rsid w:val="00A93056"/>
    <w:rsid w:val="00A93584"/>
    <w:rsid w:val="00AA4860"/>
    <w:rsid w:val="00AA4F99"/>
    <w:rsid w:val="00AB3063"/>
    <w:rsid w:val="00AC7FD2"/>
    <w:rsid w:val="00AF1701"/>
    <w:rsid w:val="00AF4CA6"/>
    <w:rsid w:val="00AF6410"/>
    <w:rsid w:val="00B04CF3"/>
    <w:rsid w:val="00B06BD1"/>
    <w:rsid w:val="00B12EBA"/>
    <w:rsid w:val="00B25702"/>
    <w:rsid w:val="00B5156F"/>
    <w:rsid w:val="00B55C2E"/>
    <w:rsid w:val="00B6460D"/>
    <w:rsid w:val="00B711DB"/>
    <w:rsid w:val="00BA1F85"/>
    <w:rsid w:val="00C02A18"/>
    <w:rsid w:val="00C26022"/>
    <w:rsid w:val="00C41DCA"/>
    <w:rsid w:val="00C566F6"/>
    <w:rsid w:val="00CA0233"/>
    <w:rsid w:val="00D073F4"/>
    <w:rsid w:val="00D1551C"/>
    <w:rsid w:val="00D339AB"/>
    <w:rsid w:val="00D5241C"/>
    <w:rsid w:val="00D6344E"/>
    <w:rsid w:val="00D6734D"/>
    <w:rsid w:val="00D6735A"/>
    <w:rsid w:val="00DA249B"/>
    <w:rsid w:val="00DB1684"/>
    <w:rsid w:val="00DB794D"/>
    <w:rsid w:val="00DC2763"/>
    <w:rsid w:val="00DD10E3"/>
    <w:rsid w:val="00DE42DC"/>
    <w:rsid w:val="00DF4CCD"/>
    <w:rsid w:val="00E103F2"/>
    <w:rsid w:val="00E1291C"/>
    <w:rsid w:val="00E25034"/>
    <w:rsid w:val="00E25958"/>
    <w:rsid w:val="00E42DEA"/>
    <w:rsid w:val="00E51714"/>
    <w:rsid w:val="00E670E9"/>
    <w:rsid w:val="00E80274"/>
    <w:rsid w:val="00E812B4"/>
    <w:rsid w:val="00E923CF"/>
    <w:rsid w:val="00EA1128"/>
    <w:rsid w:val="00EA492D"/>
    <w:rsid w:val="00EB1A17"/>
    <w:rsid w:val="00EB35FF"/>
    <w:rsid w:val="00EB5495"/>
    <w:rsid w:val="00EF1D09"/>
    <w:rsid w:val="00F046F2"/>
    <w:rsid w:val="00F10930"/>
    <w:rsid w:val="00F22414"/>
    <w:rsid w:val="00F45E06"/>
    <w:rsid w:val="00F54C0A"/>
    <w:rsid w:val="00F6024A"/>
    <w:rsid w:val="00F63B1C"/>
    <w:rsid w:val="00FA2C8B"/>
    <w:rsid w:val="00FA5F5B"/>
    <w:rsid w:val="00FA6478"/>
    <w:rsid w:val="00FC6AD1"/>
    <w:rsid w:val="00FC76DA"/>
    <w:rsid w:val="00FD5AD6"/>
    <w:rsid w:val="00FE128F"/>
    <w:rsid w:val="00FF0DFE"/>
    <w:rsid w:val="00FF6A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BC5460"/>
  <w15:docId w15:val="{E01A8A9A-CF8A-4F48-9356-2B6E4244A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0BA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link w:val="10"/>
    <w:uiPriority w:val="9"/>
    <w:qFormat/>
    <w:rsid w:val="0060799E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60799E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60799E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60799E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60799E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0799E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0799E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0799E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0799E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47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หัวเรื่อง 1 อักขระ"/>
    <w:link w:val="1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link w:val="2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link w:val="3"/>
    <w:uiPriority w:val="9"/>
    <w:rsid w:val="0060799E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link w:val="4"/>
    <w:uiPriority w:val="9"/>
    <w:rsid w:val="0060799E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link w:val="5"/>
    <w:uiPriority w:val="9"/>
    <w:rsid w:val="0060799E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link w:val="6"/>
    <w:uiPriority w:val="9"/>
    <w:semiHidden/>
    <w:rsid w:val="0060799E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link w:val="7"/>
    <w:uiPriority w:val="9"/>
    <w:semiHidden/>
    <w:rsid w:val="0060799E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link w:val="8"/>
    <w:uiPriority w:val="9"/>
    <w:semiHidden/>
    <w:rsid w:val="0060799E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link w:val="9"/>
    <w:uiPriority w:val="9"/>
    <w:semiHidden/>
    <w:rsid w:val="0060799E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60799E"/>
  </w:style>
  <w:style w:type="paragraph" w:styleId="a4">
    <w:name w:val="header"/>
    <w:basedOn w:val="a"/>
    <w:link w:val="a5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link w:val="a4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60799E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link w:val="a6"/>
    <w:uiPriority w:val="99"/>
    <w:rsid w:val="0060799E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60799E"/>
    <w:pPr>
      <w:spacing w:after="160" w:line="256" w:lineRule="auto"/>
    </w:pPr>
    <w:rPr>
      <w:rFonts w:eastAsia="Times New Roman"/>
      <w:color w:val="5A5A5A"/>
      <w:spacing w:val="15"/>
    </w:rPr>
  </w:style>
  <w:style w:type="character" w:customStyle="1" w:styleId="a9">
    <w:name w:val="ชื่อเรื่องรอง อักขระ"/>
    <w:link w:val="a8"/>
    <w:uiPriority w:val="11"/>
    <w:rsid w:val="0060799E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60799E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link w:val="aa"/>
    <w:uiPriority w:val="99"/>
    <w:semiHidden/>
    <w:rsid w:val="0060799E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60799E"/>
    <w:rPr>
      <w:sz w:val="22"/>
      <w:szCs w:val="28"/>
    </w:rPr>
  </w:style>
  <w:style w:type="paragraph" w:styleId="ad">
    <w:name w:val="List Paragraph"/>
    <w:basedOn w:val="a"/>
    <w:uiPriority w:val="34"/>
    <w:qFormat/>
    <w:rsid w:val="0060799E"/>
    <w:pPr>
      <w:spacing w:after="160" w:line="256" w:lineRule="auto"/>
      <w:ind w:left="720"/>
      <w:contextualSpacing/>
    </w:pPr>
  </w:style>
  <w:style w:type="paragraph" w:customStyle="1" w:styleId="SectionTitle">
    <w:name w:val="Section Title"/>
    <w:basedOn w:val="a"/>
    <w:next w:val="a"/>
    <w:uiPriority w:val="2"/>
    <w:qFormat/>
    <w:rsid w:val="0060799E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60799E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60799E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60799E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60799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AA4860"/>
    <w:pPr>
      <w:spacing w:after="120" w:line="480" w:lineRule="auto"/>
      <w:ind w:left="283"/>
    </w:p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AA4860"/>
  </w:style>
  <w:style w:type="paragraph" w:styleId="af">
    <w:name w:val="Body Text Indent"/>
    <w:basedOn w:val="a"/>
    <w:link w:val="af0"/>
    <w:uiPriority w:val="99"/>
    <w:semiHidden/>
    <w:unhideWhenUsed/>
    <w:rsid w:val="004728D5"/>
    <w:pPr>
      <w:spacing w:after="120"/>
      <w:ind w:left="283"/>
    </w:pPr>
  </w:style>
  <w:style w:type="character" w:customStyle="1" w:styleId="af0">
    <w:name w:val="การเยื้องเนื้อความ อักขระ"/>
    <w:basedOn w:val="a0"/>
    <w:link w:val="af"/>
    <w:uiPriority w:val="99"/>
    <w:semiHidden/>
    <w:rsid w:val="004728D5"/>
  </w:style>
  <w:style w:type="paragraph" w:styleId="af1">
    <w:name w:val="Normal (Web)"/>
    <w:basedOn w:val="a"/>
    <w:uiPriority w:val="99"/>
    <w:semiHidden/>
    <w:unhideWhenUsed/>
    <w:rsid w:val="00C26022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897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1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194B8-B857-4B76-8B4E-6C141DB48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7</Pages>
  <Words>1008</Words>
  <Characters>5746</Characters>
  <Application>Microsoft Office Word</Application>
  <DocSecurity>0</DocSecurity>
  <Lines>47</Lines>
  <Paragraphs>13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ณัฐสุดา ธรรมราช</cp:lastModifiedBy>
  <cp:revision>11</cp:revision>
  <cp:lastPrinted>2020-05-28T12:54:00Z</cp:lastPrinted>
  <dcterms:created xsi:type="dcterms:W3CDTF">2020-03-17T04:59:00Z</dcterms:created>
  <dcterms:modified xsi:type="dcterms:W3CDTF">2020-05-28T12:54:00Z</dcterms:modified>
</cp:coreProperties>
</file>